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24237" w14:textId="234F9211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5354" w:type="dxa"/>
        <w:tblLook w:val="04A0" w:firstRow="1" w:lastRow="0" w:firstColumn="1" w:lastColumn="0" w:noHBand="0" w:noVBand="1"/>
      </w:tblPr>
      <w:tblGrid>
        <w:gridCol w:w="7477"/>
        <w:gridCol w:w="548"/>
        <w:gridCol w:w="7329"/>
      </w:tblGrid>
      <w:tr w:rsidR="00C05C16" w14:paraId="069FC6D6" w14:textId="77777777">
        <w:tc>
          <w:tcPr>
            <w:tcW w:w="802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0319D6" w14:textId="09C25854" w:rsidR="00C05C16" w:rsidRDefault="009E4FDF">
            <w:pPr>
              <w:jc w:val="center"/>
              <w:rPr>
                <w:rFonts w:ascii="Garamond" w:hAnsi="Garamond"/>
                <w:sz w:val="20"/>
                <w:szCs w:val="20"/>
              </w:rPr>
            </w:pPr>
            <w:r w:rsidRPr="009E4FDF">
              <w:rPr>
                <w:rFonts w:ascii="Garamond" w:hAnsi="Garamond"/>
                <w:noProof/>
                <w:sz w:val="20"/>
                <w:szCs w:val="20"/>
              </w:rPr>
              <w:drawing>
                <wp:inline distT="0" distB="0" distL="0" distR="0" wp14:anchorId="7FC35432" wp14:editId="45ACE254">
                  <wp:extent cx="1352761" cy="606669"/>
                  <wp:effectExtent l="0" t="0" r="0" b="0"/>
                  <wp:docPr id="202541104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411045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36" cy="60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3091F" w14:textId="77777777" w:rsidR="00C05C16" w:rsidRDefault="00C05C16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  <w:p w14:paraId="7D81D70E" w14:textId="77777777" w:rsidR="00C05C16" w:rsidRDefault="00000000">
            <w:pPr>
              <w:jc w:val="center"/>
              <w:rPr>
                <w:rFonts w:ascii="Garamond" w:hAnsi="Garamond"/>
                <w:b/>
                <w:color w:val="000090"/>
                <w:sz w:val="72"/>
                <w:szCs w:val="72"/>
              </w:rPr>
            </w:pPr>
            <w:r>
              <w:rPr>
                <w:rFonts w:ascii="Garamond" w:hAnsi="Garamond"/>
                <w:b/>
                <w:color w:val="000090"/>
                <w:sz w:val="72"/>
                <w:szCs w:val="72"/>
              </w:rPr>
              <w:t>Co</w:t>
            </w:r>
            <w:r>
              <w:rPr>
                <w:rFonts w:ascii="Garamond" w:hAnsi="Garamond"/>
                <w:b/>
                <w:bCs/>
                <w:color w:val="000090"/>
                <w:spacing w:val="20"/>
                <w:sz w:val="72"/>
                <w:szCs w:val="72"/>
              </w:rPr>
              <w:t>r</w:t>
            </w:r>
            <w:r>
              <w:rPr>
                <w:rFonts w:ascii="Garamond" w:hAnsi="Garamond"/>
                <w:b/>
                <w:color w:val="000090"/>
                <w:sz w:val="72"/>
                <w:szCs w:val="72"/>
              </w:rPr>
              <w:t>nucopia</w:t>
            </w:r>
          </w:p>
          <w:p w14:paraId="79242A65" w14:textId="77777777" w:rsidR="00C05C16" w:rsidRDefault="00000000">
            <w:pPr>
              <w:jc w:val="center"/>
              <w:rPr>
                <w:rFonts w:ascii="Garamond" w:hAnsi="Garamond"/>
                <w:b/>
                <w:color w:val="000090"/>
                <w:sz w:val="32"/>
                <w:szCs w:val="32"/>
              </w:rPr>
            </w:pPr>
            <w:r>
              <w:rPr>
                <w:rFonts w:ascii="Garamond" w:hAnsi="Garamond"/>
                <w:b/>
                <w:color w:val="000090"/>
                <w:sz w:val="32"/>
                <w:szCs w:val="32"/>
              </w:rPr>
              <w:t>${Common_Title}</w:t>
            </w:r>
          </w:p>
          <w:p w14:paraId="7B7B5DB3" w14:textId="77777777" w:rsidR="00C05C16" w:rsidRDefault="00C05C16">
            <w:pPr>
              <w:jc w:val="center"/>
              <w:rPr>
                <w:rFonts w:ascii="Garamond" w:hAnsi="Garamond"/>
                <w:sz w:val="20"/>
                <w:szCs w:val="20"/>
              </w:rPr>
            </w:pPr>
          </w:p>
          <w:p w14:paraId="46C6835A" w14:textId="77777777" w:rsidR="00C05C16" w:rsidRDefault="00000000">
            <w:pPr>
              <w:ind w:left="720" w:right="567"/>
              <w:jc w:val="both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${Common_T00010}</w:t>
            </w:r>
          </w:p>
          <w:p w14:paraId="48AA001E" w14:textId="77777777" w:rsidR="00C05C16" w:rsidRDefault="00000000">
            <w:pPr>
              <w:spacing w:before="120" w:after="20"/>
              <w:jc w:val="center"/>
              <w:rPr>
                <w:rFonts w:ascii="Garamond" w:eastAsiaTheme="majorEastAsia" w:hAnsi="Garamond" w:cstheme="majorBidi"/>
                <w:b/>
                <w:bCs/>
                <w:color w:val="4F81BD" w:themeColor="accent1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${Common_T00020}</w:t>
            </w:r>
          </w:p>
          <w:p w14:paraId="3CD3525E" w14:textId="77777777" w:rsidR="00C05C16" w:rsidRDefault="00000000">
            <w:pPr>
              <w:spacing w:after="120"/>
              <w:jc w:val="center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Colin Watson</w:t>
            </w:r>
          </w:p>
          <w:p w14:paraId="120BC754" w14:textId="77777777" w:rsidR="00C05C16" w:rsidRDefault="00000000">
            <w:pPr>
              <w:spacing w:before="120" w:after="20"/>
              <w:jc w:val="center"/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 xml:space="preserve">${Common_T00030} </w:t>
            </w:r>
          </w:p>
          <w:p w14:paraId="25B1B0EF" w14:textId="1D494867" w:rsidR="00C05C16" w:rsidRPr="00B70784" w:rsidRDefault="00000000" w:rsidP="00B70784">
            <w:pPr>
              <w:spacing w:after="120"/>
              <w:jc w:val="center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Colin Watson</w:t>
            </w:r>
            <w:r w:rsidR="0074708E">
              <w:rPr>
                <w:rFonts w:ascii="Garamond" w:hAnsi="Garamond"/>
                <w:sz w:val="20"/>
                <w:szCs w:val="20"/>
              </w:rPr>
              <w:t xml:space="preserve">, </w:t>
            </w:r>
            <w:r>
              <w:rPr>
                <w:rFonts w:ascii="Garamond" w:hAnsi="Garamond"/>
                <w:sz w:val="20"/>
                <w:szCs w:val="20"/>
              </w:rPr>
              <w:t>Grant Ongers</w:t>
            </w:r>
            <w:r w:rsidR="0074708E">
              <w:rPr>
                <w:rFonts w:ascii="Garamond" w:hAnsi="Garamond"/>
                <w:sz w:val="20"/>
                <w:szCs w:val="20"/>
              </w:rPr>
              <w:t xml:space="preserve"> and Johan Sydseter</w:t>
            </w:r>
          </w:p>
          <w:p w14:paraId="2CDD7593" w14:textId="77777777" w:rsidR="00C05C16" w:rsidRDefault="00000000">
            <w:pPr>
              <w:jc w:val="center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${Common_T00100}</w:t>
            </w:r>
          </w:p>
          <w:p w14:paraId="46F45D72" w14:textId="77777777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${Common_T00110}</w:t>
            </w:r>
          </w:p>
          <w:p w14:paraId="27B1BE79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68E4FC8D" w14:textId="77777777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${Common_T00120}</w:t>
            </w:r>
          </w:p>
          <w:p w14:paraId="33B989D6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6FE99DB2" w14:textId="77777777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${Common_T00130}</w:t>
            </w:r>
          </w:p>
          <w:p w14:paraId="7053B663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5688F690" w14:textId="47FC667B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 xml:space="preserve">${Common_T00140} </w:t>
            </w:r>
          </w:p>
          <w:p w14:paraId="5F67E33A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0F15B676" w14:textId="35F3B546" w:rsidR="009B3808" w:rsidRDefault="009B3808">
            <w:pPr>
              <w:rPr>
                <w:rFonts w:ascii="Garamond" w:hAnsi="Garamond"/>
                <w:sz w:val="18"/>
                <w:szCs w:val="18"/>
              </w:rPr>
            </w:pPr>
            <w:r w:rsidRPr="009B3808">
              <w:rPr>
                <w:rFonts w:ascii="Garamond" w:hAnsi="Garamond"/>
                <w:sz w:val="18"/>
                <w:szCs w:val="18"/>
              </w:rPr>
              <w:t>${Common_T0014</w:t>
            </w:r>
            <w:r>
              <w:rPr>
                <w:rFonts w:ascii="Garamond" w:hAnsi="Garamond"/>
                <w:sz w:val="18"/>
                <w:szCs w:val="18"/>
              </w:rPr>
              <w:t>5</w:t>
            </w:r>
            <w:r w:rsidRPr="009B3808">
              <w:rPr>
                <w:rFonts w:ascii="Garamond" w:hAnsi="Garamond"/>
                <w:sz w:val="18"/>
                <w:szCs w:val="18"/>
              </w:rPr>
              <w:t>}</w:t>
            </w:r>
          </w:p>
          <w:p w14:paraId="2141BFD5" w14:textId="77777777" w:rsidR="009B3808" w:rsidRDefault="009B3808">
            <w:pPr>
              <w:rPr>
                <w:rFonts w:ascii="Garamond" w:hAnsi="Garamond"/>
                <w:sz w:val="18"/>
                <w:szCs w:val="18"/>
              </w:rPr>
            </w:pPr>
          </w:p>
          <w:p w14:paraId="2F851E02" w14:textId="161ACF83" w:rsidR="00C05C16" w:rsidRDefault="00000000">
            <w:pPr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${Common_T00150} ${Common_T00170}</w:t>
            </w:r>
          </w:p>
          <w:p w14:paraId="20DD08D2" w14:textId="77777777" w:rsidR="00C05C16" w:rsidRDefault="00C05C16">
            <w:pPr>
              <w:rPr>
                <w:rFonts w:ascii="Garamond" w:hAnsi="Garamond"/>
                <w:sz w:val="18"/>
                <w:szCs w:val="18"/>
              </w:rPr>
            </w:pPr>
          </w:p>
          <w:p w14:paraId="2EEB184C" w14:textId="761447B9" w:rsidR="00C05C16" w:rsidRPr="00872EFF" w:rsidRDefault="00000000" w:rsidP="00872EFF">
            <w:pPr>
              <w:jc w:val="center"/>
              <w:rPr>
                <w:rFonts w:ascii="Garamond" w:hAnsi="Garamond"/>
                <w:sz w:val="18"/>
                <w:szCs w:val="18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${Common_T00180}</w:t>
            </w: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0C0FD7A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  <w:p w14:paraId="56D00D6C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28687B" wp14:editId="743D2294">
                  <wp:extent cx="4500880" cy="6586220"/>
                  <wp:effectExtent l="0" t="0" r="0" b="0"/>
                  <wp:docPr id="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0880" cy="658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C16" w14:paraId="13606F19" w14:textId="77777777"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3A9BAC66" w14:textId="77777777" w:rsidR="00C05C16" w:rsidRPr="00CF40F9" w:rsidRDefault="00000000" w:rsidP="00CF40F9">
            <w:pPr>
              <w:pStyle w:val="C-Head-Top"/>
            </w:pPr>
            <w:r w:rsidRPr="00CF40F9">
              <w:lastRenderedPageBreak/>
              <w:t>${Common_T00200}</w:t>
            </w:r>
          </w:p>
          <w:p w14:paraId="0131A8CA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${Common_T00210} ${Common_T00220} </w:t>
            </w:r>
          </w:p>
          <w:p w14:paraId="6924F7CA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${Common_T00230} ${Common_T00240} </w:t>
            </w:r>
          </w:p>
          <w:p w14:paraId="4A42F93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${Common_T00250} ${Common_T00260} </w:t>
            </w:r>
          </w:p>
          <w:p w14:paraId="0660A44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${Common_T00270} </w:t>
            </w:r>
          </w:p>
          <w:p w14:paraId="448C0393" w14:textId="77777777" w:rsidR="00C05C16" w:rsidRDefault="00000000" w:rsidP="00CF40F9">
            <w:pPr>
              <w:pStyle w:val="C-Head-Top"/>
            </w:pPr>
            <w:r>
              <w:t>${Common_T00300}</w:t>
            </w:r>
          </w:p>
          <w:p w14:paraId="4A7203E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8"/>
                <w:szCs w:val="18"/>
              </w:rPr>
              <w:t>${Common_T00310}</w:t>
            </w:r>
            <w:r>
              <w:rPr>
                <w:rFonts w:ascii="Garamond" w:hAnsi="Garamond"/>
                <w:sz w:val="20"/>
                <w:szCs w:val="20"/>
              </w:rPr>
              <w:t xml:space="preserve"> ${Common_T00320} </w:t>
            </w:r>
          </w:p>
          <w:p w14:paraId="130DA006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${Common_T00330}</w:t>
            </w:r>
          </w:p>
          <w:p w14:paraId="0CC0C280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${Common_T00340}</w:t>
            </w:r>
          </w:p>
          <w:p w14:paraId="59F26471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${Common_T00350}</w:t>
            </w:r>
          </w:p>
          <w:p w14:paraId="430428E1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${Common_T00360}</w:t>
            </w:r>
          </w:p>
          <w:p w14:paraId="11A113D0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${Common_T00370}</w:t>
            </w:r>
          </w:p>
          <w:p w14:paraId="6B81BE65" w14:textId="77777777" w:rsidR="00C05C16" w:rsidRDefault="00000000">
            <w:pPr>
              <w:pStyle w:val="ListParagraph"/>
              <w:numPr>
                <w:ilvl w:val="0"/>
                <w:numId w:val="2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${Common_T00380}</w:t>
            </w:r>
          </w:p>
          <w:p w14:paraId="3443F530" w14:textId="2758E10B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${Common_T00390} ${Common_T00400}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2E221319" w14:textId="77777777" w:rsidR="00C05C16" w:rsidRDefault="00C05C16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0528BC62" w14:textId="77777777" w:rsidR="00946C33" w:rsidRPr="00946C33" w:rsidRDefault="00946C33" w:rsidP="006159A1">
            <w:pPr>
              <w:pStyle w:val="C-Head-Top"/>
            </w:pPr>
            <w:r w:rsidRPr="00946C33">
              <w:t>${Common_T00500}</w:t>
            </w:r>
          </w:p>
          <w:p w14:paraId="36212E04" w14:textId="06CFC1F7" w:rsidR="00946C33" w:rsidRPr="00946C33" w:rsidRDefault="00946C33" w:rsidP="00946C33">
            <w:pPr>
              <w:rPr>
                <w:rFonts w:ascii="Garamond" w:hAnsi="Garamond"/>
                <w:sz w:val="20"/>
                <w:szCs w:val="20"/>
              </w:rPr>
            </w:pPr>
            <w:r w:rsidRPr="00946C33">
              <w:rPr>
                <w:rFonts w:ascii="Garamond" w:hAnsi="Garamond"/>
                <w:sz w:val="20"/>
                <w:szCs w:val="20"/>
              </w:rPr>
              <w:t>${Common_T00510} ${Common_T00520} ${Common_T00530}</w:t>
            </w:r>
          </w:p>
          <w:p w14:paraId="6C4365B2" w14:textId="3144C408" w:rsidR="00C05C16" w:rsidRDefault="00000000" w:rsidP="006159A1">
            <w:pPr>
              <w:pStyle w:val="C-Head-Top"/>
            </w:pPr>
            <w:r>
              <w:t>${Common_T00600}</w:t>
            </w:r>
          </w:p>
          <w:p w14:paraId="70A13FAB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${Common_T00610}</w:t>
            </w:r>
          </w:p>
          <w:p w14:paraId="75147370" w14:textId="77777777" w:rsidR="00C05C16" w:rsidRDefault="00000000" w:rsidP="006159A1">
            <w:pPr>
              <w:pStyle w:val="C-Head-Top"/>
            </w:pPr>
            <w:r>
              <w:t>${Common_T00700}</w:t>
            </w:r>
          </w:p>
          <w:p w14:paraId="2C9D7451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${Common_T00710} </w:t>
            </w:r>
          </w:p>
          <w:p w14:paraId="2F841F2B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${Common_T00720} ${Common_T00730} ${Common_T00740} ${Common_T00750} ${Common_T00760} ${Common_T00770}</w:t>
            </w:r>
          </w:p>
          <w:p w14:paraId="7AAC82FE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${Common_T00780} ${Common_T00790}</w:t>
            </w:r>
          </w:p>
          <w:p w14:paraId="472A4A53" w14:textId="77777777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${Common_T00800} ${Common_T00810} ${Common_T00820} ${Common_T00830} ${Common_T00840} ${Common_T00850}</w:t>
            </w:r>
          </w:p>
          <w:p w14:paraId="3C723C54" w14:textId="77777777" w:rsidR="00C05C16" w:rsidRDefault="00000000" w:rsidP="006159A1">
            <w:pPr>
              <w:pStyle w:val="C-Head-Top"/>
            </w:pPr>
            <w:r>
              <w:t>${Common_T00900}</w:t>
            </w:r>
          </w:p>
          <w:p w14:paraId="233A6C7B" w14:textId="7C408CEE" w:rsidR="00C05C16" w:rsidRDefault="000000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${Common_T00910} ${Common_T00920}</w:t>
            </w:r>
          </w:p>
        </w:tc>
      </w:tr>
      <w:tr w:rsidR="00872EFF" w14:paraId="00C0ADFB" w14:textId="77777777" w:rsidTr="00872EFF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536B7907" w14:textId="77777777" w:rsidR="00872EFF" w:rsidRPr="00EB2F12" w:rsidRDefault="00872EFF" w:rsidP="00EB2F12">
            <w:pPr>
              <w:pStyle w:val="C-Head-Top"/>
            </w:pPr>
            <w:r w:rsidRPr="00EB2F12">
              <w:lastRenderedPageBreak/>
              <w:t>${Common_T01000}</w:t>
            </w:r>
          </w:p>
          <w:p w14:paraId="5D0ED10A" w14:textId="77777777" w:rsidR="00872EFF" w:rsidRDefault="00872EFF" w:rsidP="00872EFF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${Common_T01010} ${Common_T01020}</w:t>
            </w:r>
          </w:p>
          <w:p w14:paraId="1C76621F" w14:textId="77777777" w:rsidR="00872EFF" w:rsidRDefault="00872EFF" w:rsidP="00872EFF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${Common_T01030}</w:t>
            </w:r>
          </w:p>
          <w:p w14:paraId="049F11E9" w14:textId="5DA5369D" w:rsidR="00872EFF" w:rsidRDefault="00872EFF" w:rsidP="00872EFF">
            <w:pPr>
              <w:pStyle w:val="ListParagraph"/>
              <w:numPr>
                <w:ilvl w:val="0"/>
                <w:numId w:val="1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${Common_T01040}</w:t>
            </w:r>
            <w:r>
              <w:rPr>
                <w:rFonts w:ascii="Garamond" w:hAnsi="Garamond"/>
                <w:sz w:val="20"/>
                <w:szCs w:val="20"/>
              </w:rPr>
              <w:br/>
            </w:r>
            <w:hyperlink r:id="rId10" w:history="1">
              <w:r w:rsidR="009B3808" w:rsidRPr="00037476">
                <w:rPr>
                  <w:rStyle w:val="Hyperlink"/>
                  <w:rFonts w:ascii="Garamond" w:hAnsi="Garamond"/>
                  <w:sz w:val="20"/>
                  <w:szCs w:val="20"/>
                </w:rPr>
                <w:t>https://groups.google.com/a/owasp.org/g/cornucopia-project</w:t>
              </w:r>
            </w:hyperlink>
            <w:r w:rsidR="009B3808">
              <w:rPr>
                <w:rFonts w:ascii="Garamond" w:hAnsi="Garamond"/>
                <w:sz w:val="20"/>
                <w:szCs w:val="20"/>
              </w:rPr>
              <w:t xml:space="preserve"> </w:t>
            </w:r>
          </w:p>
          <w:p w14:paraId="657ED888" w14:textId="46DF4C78" w:rsidR="00872EFF" w:rsidRDefault="00872EFF" w:rsidP="00872EFF">
            <w:pPr>
              <w:pStyle w:val="ListParagraph"/>
              <w:numPr>
                <w:ilvl w:val="0"/>
                <w:numId w:val="1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${Common_T01050}</w:t>
            </w:r>
            <w:r>
              <w:rPr>
                <w:rFonts w:ascii="Garamond" w:hAnsi="Garamond"/>
                <w:sz w:val="20"/>
                <w:szCs w:val="20"/>
              </w:rPr>
              <w:br/>
            </w:r>
            <w:hyperlink r:id="rId11" w:history="1">
              <w:r w:rsidR="009B3808" w:rsidRPr="00037476">
                <w:rPr>
                  <w:rStyle w:val="Hyperlink"/>
                  <w:rFonts w:ascii="Garamond" w:hAnsi="Garamond"/>
                  <w:sz w:val="20"/>
                  <w:szCs w:val="20"/>
                </w:rPr>
                <w:t>https://owasp.org/www-project-cornucopia/</w:t>
              </w:r>
            </w:hyperlink>
            <w:r w:rsidR="009B3808">
              <w:rPr>
                <w:rFonts w:ascii="Garamond" w:hAnsi="Garamond"/>
                <w:sz w:val="20"/>
                <w:szCs w:val="20"/>
              </w:rPr>
              <w:t xml:space="preserve"> </w:t>
            </w:r>
          </w:p>
          <w:p w14:paraId="7A6076A6" w14:textId="4E45BEC9" w:rsidR="00872EFF" w:rsidRDefault="00872EFF" w:rsidP="00872EFF">
            <w:pPr>
              <w:pStyle w:val="C-Head-Top"/>
            </w:pPr>
            <w:r>
              <w:rPr>
                <w:sz w:val="20"/>
                <w:szCs w:val="20"/>
              </w:rPr>
              <w:t>${Common_T01060} ${Common_T01070}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61B4CA0B" w14:textId="77777777" w:rsidR="00872EFF" w:rsidRDefault="00872EFF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528F89A7" w14:textId="77777777" w:rsidR="00A54E59" w:rsidRDefault="00A54E59" w:rsidP="00A54E59">
            <w:pPr>
              <w:pStyle w:val="C-Head-Top"/>
              <w:pageBreakBefore/>
            </w:pPr>
            <w:r>
              <w:t>${Common_T01100}</w:t>
            </w:r>
          </w:p>
          <w:p w14:paraId="67A0B0BE" w14:textId="77777777" w:rsidR="00A54E59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${Common_T01110} ${Common_T01120} ${Common_T01130} ${Common_T01140} ${Common_T01150}</w:t>
            </w:r>
          </w:p>
          <w:p w14:paraId="1AA96A81" w14:textId="77777777" w:rsidR="00A54E59" w:rsidRDefault="00A54E59" w:rsidP="00A54E59">
            <w:pPr>
              <w:jc w:val="center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${Common_T01160}</w:t>
            </w:r>
          </w:p>
          <w:p w14:paraId="6090ED54" w14:textId="06262DB6" w:rsidR="00A54E59" w:rsidRPr="009B3808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${Common_T01170} ${Common_T01180}</w:t>
            </w:r>
          </w:p>
          <w:p w14:paraId="32ED9A11" w14:textId="77777777" w:rsidR="00A54E59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${Common_T01200}</w:t>
            </w:r>
          </w:p>
          <w:p w14:paraId="603C3CE4" w14:textId="672C0D85" w:rsidR="00A54E59" w:rsidRPr="003239B4" w:rsidRDefault="00A54E59" w:rsidP="003239B4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${Common_T01210}</w:t>
            </w:r>
            <w:r w:rsidR="006C1EE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3239B4">
              <w:rPr>
                <w:rFonts w:ascii="Garamond" w:hAnsi="Garamond"/>
                <w:sz w:val="20"/>
                <w:szCs w:val="20"/>
              </w:rPr>
              <w:t>(</w:t>
            </w:r>
            <w:r w:rsidR="006C1EE4" w:rsidRPr="006C1EE4">
              <w:rPr>
                <w:rFonts w:ascii="Garamond" w:hAnsi="Garamond"/>
                <w:sz w:val="20"/>
                <w:szCs w:val="20"/>
              </w:rPr>
              <w:t>ref</w:t>
            </w:r>
            <w:r w:rsidR="00843679" w:rsidRPr="006C1EE4">
              <w:rPr>
                <w:rFonts w:ascii="Garamond" w:hAnsi="Garamond"/>
                <w:sz w:val="20"/>
                <w:szCs w:val="20"/>
              </w:rPr>
              <w:t>:</w:t>
            </w:r>
            <w:r w:rsidR="00843679" w:rsidRPr="003239B4">
              <w:rPr>
                <w:rFonts w:ascii="Garamond" w:hAnsi="Garamond"/>
                <w:spacing w:val="-6"/>
                <w:sz w:val="20"/>
                <w:szCs w:val="20"/>
              </w:rPr>
              <w:t xml:space="preserve"> </w:t>
            </w:r>
            <w:hyperlink r:id="rId12" w:history="1">
              <w:r w:rsidR="00843679">
                <w:rPr>
                  <w:rStyle w:val="Hyperlink"/>
                  <w:rFonts w:ascii="Garamond" w:hAnsi="Garamond"/>
                  <w:spacing w:val="-6"/>
                  <w:sz w:val="20"/>
                  <w:szCs w:val="20"/>
                </w:rPr>
                <w:t>OWASP DevGuide Web Checklist 4.1.9</w:t>
              </w:r>
            </w:hyperlink>
            <w:r w:rsidR="006C1EE4" w:rsidRPr="003239B4">
              <w:rPr>
                <w:rFonts w:ascii="Garamond" w:hAnsi="Garamond"/>
                <w:spacing w:val="-6"/>
                <w:sz w:val="20"/>
                <w:szCs w:val="20"/>
              </w:rPr>
              <w:t xml:space="preserve"> </w:t>
            </w:r>
            <w:r w:rsidR="006C1EE4" w:rsidRPr="003239B4">
              <w:rPr>
                <w:rFonts w:ascii="Garamond" w:hAnsi="Garamond"/>
                <w:sz w:val="20"/>
                <w:szCs w:val="20"/>
              </w:rPr>
              <w:t>)</w:t>
            </w:r>
          </w:p>
          <w:p w14:paraId="01F8D1F2" w14:textId="1176B012" w:rsidR="00A54E59" w:rsidRDefault="00A54E59" w:rsidP="00A54E59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${Common_T01220}</w:t>
            </w:r>
            <w:r w:rsidR="003239B4">
              <w:rPr>
                <w:rFonts w:ascii="Garamond" w:hAnsi="Garamond"/>
                <w:szCs w:val="20"/>
              </w:rPr>
              <w:t xml:space="preserve"> 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>(ref</w:t>
            </w:r>
            <w:r w:rsidR="00843679">
              <w:rPr>
                <w:rFonts w:ascii="Garamond" w:hAnsi="Garamond"/>
                <w:sz w:val="20"/>
                <w:szCs w:val="20"/>
              </w:rPr>
              <w:t xml:space="preserve">: </w:t>
            </w:r>
            <w:hyperlink r:id="rId13" w:history="1">
              <w:r w:rsidR="00843679">
                <w:rPr>
                  <w:rStyle w:val="Hyperlink"/>
                  <w:rFonts w:ascii="Garamond" w:hAnsi="Garamond"/>
                  <w:sz w:val="20"/>
                  <w:szCs w:val="20"/>
                </w:rPr>
                <w:t>ASVS v5 downloads</w:t>
              </w:r>
            </w:hyperlink>
            <w:r w:rsidR="003239B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>)</w:t>
            </w:r>
            <w:r w:rsidR="00D57DE5">
              <w:rPr>
                <w:rFonts w:ascii="Garamond" w:hAnsi="Garamond"/>
                <w:sz w:val="20"/>
                <w:szCs w:val="20"/>
              </w:rPr>
              <w:t xml:space="preserve"> </w:t>
            </w:r>
          </w:p>
          <w:p w14:paraId="419ADF98" w14:textId="75D943BF" w:rsidR="00A54E59" w:rsidRPr="006C1EE4" w:rsidRDefault="00A54E59" w:rsidP="006C1EE4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${Common_T01230}</w:t>
            </w:r>
            <w:r w:rsidR="006C1EE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6C1EE4" w:rsidRPr="006C1EE4">
              <w:rPr>
                <w:rFonts w:ascii="Garamond" w:hAnsi="Garamond"/>
                <w:sz w:val="20"/>
                <w:szCs w:val="20"/>
              </w:rPr>
              <w:t>(</w:t>
            </w:r>
            <w:r w:rsidR="006C1EE4">
              <w:rPr>
                <w:rFonts w:ascii="Garamond" w:hAnsi="Garamond"/>
                <w:sz w:val="20"/>
                <w:szCs w:val="20"/>
              </w:rPr>
              <w:t>ref:</w:t>
            </w:r>
            <w:r w:rsidR="006C1EE4" w:rsidRPr="006C1EE4">
              <w:rPr>
                <w:rFonts w:ascii="Garamond" w:hAnsi="Garamond"/>
                <w:sz w:val="20"/>
                <w:szCs w:val="20"/>
              </w:rPr>
              <w:t xml:space="preserve"> </w:t>
            </w:r>
            <w:hyperlink r:id="rId14">
              <w:r w:rsidR="006C1EE4" w:rsidRPr="006C1EE4">
                <w:rPr>
                  <w:rStyle w:val="Hyperlink"/>
                  <w:rFonts w:ascii="Garamond" w:hAnsi="Garamond"/>
                  <w:sz w:val="20"/>
                  <w:szCs w:val="20"/>
                </w:rPr>
                <w:t>AppSensor DetectionPoints</w:t>
              </w:r>
            </w:hyperlink>
            <w:r w:rsidR="006C1EE4" w:rsidRPr="006C1EE4">
              <w:rPr>
                <w:rStyle w:val="Hyperlink"/>
                <w:rFonts w:ascii="Garamond" w:hAnsi="Garamond"/>
                <w:sz w:val="20"/>
                <w:szCs w:val="20"/>
              </w:rPr>
              <w:t>)</w:t>
            </w:r>
          </w:p>
          <w:p w14:paraId="7C115163" w14:textId="116ED6E7" w:rsidR="00A54E59" w:rsidRPr="00D57DE5" w:rsidRDefault="00A54E59" w:rsidP="00D57DE5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${Common_T01240}</w:t>
            </w:r>
            <w:r w:rsidR="006C1EE4">
              <w:rPr>
                <w:rFonts w:ascii="Garamond" w:hAnsi="Garamond"/>
                <w:sz w:val="20"/>
                <w:szCs w:val="20"/>
              </w:rPr>
              <w:t xml:space="preserve"> (ref: </w:t>
            </w:r>
            <w:hyperlink r:id="rId15" w:history="1">
              <w:r w:rsidR="005338DB">
                <w:rPr>
                  <w:rStyle w:val="Hyperlink"/>
                  <w:rFonts w:ascii="Garamond" w:hAnsi="Garamond"/>
                  <w:sz w:val="20"/>
                  <w:szCs w:val="20"/>
                </w:rPr>
                <w:t>capec</w:t>
              </w:r>
              <w:r w:rsidR="005C3B58">
                <w:rPr>
                  <w:rStyle w:val="Hyperlink"/>
                  <w:rFonts w:ascii="Garamond" w:hAnsi="Garamond"/>
                  <w:sz w:val="20"/>
                  <w:szCs w:val="20"/>
                </w:rPr>
                <w:t>,</w:t>
              </w:r>
              <w:r w:rsidR="005338DB">
                <w:rPr>
                  <w:rStyle w:val="Hyperlink"/>
                  <w:rFonts w:ascii="Garamond" w:hAnsi="Garamond"/>
                  <w:sz w:val="20"/>
                  <w:szCs w:val="20"/>
                </w:rPr>
                <w:t xml:space="preserve"> 31. July 2018)</w:t>
              </w:r>
            </w:hyperlink>
          </w:p>
          <w:p w14:paraId="3668253B" w14:textId="42DB936B" w:rsidR="00A54E59" w:rsidRPr="003239B4" w:rsidRDefault="00A54E59" w:rsidP="003239B4">
            <w:pPr>
              <w:pStyle w:val="ListParagraph"/>
              <w:numPr>
                <w:ilvl w:val="0"/>
                <w:numId w:val="3"/>
              </w:num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${Common_T01250}</w:t>
            </w:r>
            <w:r w:rsidR="003239B4">
              <w:rPr>
                <w:rFonts w:ascii="Garamond" w:hAnsi="Garamond"/>
                <w:sz w:val="20"/>
                <w:szCs w:val="20"/>
              </w:rPr>
              <w:t xml:space="preserve"> 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>(r</w:t>
            </w:r>
            <w:r w:rsidR="006C1EE4" w:rsidRPr="003239B4">
              <w:rPr>
                <w:rFonts w:ascii="Garamond" w:hAnsi="Garamond"/>
                <w:sz w:val="20"/>
                <w:szCs w:val="20"/>
              </w:rPr>
              <w:t>ef:</w:t>
            </w:r>
            <w:r w:rsidR="003239B4" w:rsidRPr="003239B4">
              <w:rPr>
                <w:rFonts w:ascii="Garamond" w:hAnsi="Garamond"/>
                <w:sz w:val="20"/>
                <w:szCs w:val="20"/>
              </w:rPr>
              <w:t xml:space="preserve"> </w:t>
            </w:r>
            <w:hyperlink r:id="rId16" w:history="1">
              <w:r w:rsidR="003239B4" w:rsidRPr="003239B4">
                <w:rPr>
                  <w:rStyle w:val="Hyperlink"/>
                  <w:rFonts w:ascii="Garamond" w:hAnsi="Garamond"/>
                  <w:sz w:val="20"/>
                  <w:szCs w:val="20"/>
                </w:rPr>
                <w:t>SAFECode Agile Dev Security</w:t>
              </w:r>
            </w:hyperlink>
            <w:r w:rsidR="006C1EE4" w:rsidRPr="003239B4">
              <w:rPr>
                <w:rFonts w:ascii="Garamond" w:hAnsi="Garamond"/>
                <w:sz w:val="20"/>
                <w:szCs w:val="20"/>
              </w:rPr>
              <w:t>)</w:t>
            </w:r>
          </w:p>
          <w:p w14:paraId="546929B1" w14:textId="77777777" w:rsidR="00A54E59" w:rsidRDefault="00A54E59" w:rsidP="00A54E5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${Common_T01260} ${Common_T01270} ${Common_T01280} ${Common_T01290}</w:t>
            </w:r>
          </w:p>
          <w:p w14:paraId="6FB7FF0E" w14:textId="15CF5EC4" w:rsidR="00872EFF" w:rsidRPr="00DC3F29" w:rsidRDefault="00A54E59" w:rsidP="00DC3F29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${Common_T01300} ${Common_T01310}</w:t>
            </w:r>
            <w:r w:rsidR="00262F7A">
              <w:rPr>
                <w:rFonts w:ascii="Garamond" w:hAnsi="Garamond"/>
                <w:sz w:val="20"/>
                <w:szCs w:val="20"/>
              </w:rPr>
              <w:t xml:space="preserve"> (ref: </w:t>
            </w:r>
            <w:hyperlink r:id="rId17" w:history="1">
              <w:r w:rsidR="005C3B58">
                <w:rPr>
                  <w:rStyle w:val="Hyperlink"/>
                  <w:rFonts w:ascii="Garamond" w:hAnsi="Garamond"/>
                  <w:sz w:val="20"/>
                  <w:szCs w:val="20"/>
                </w:rPr>
                <w:t>Colin Watson, OWASP</w:t>
              </w:r>
            </w:hyperlink>
            <w:r w:rsidR="00262F7A">
              <w:rPr>
                <w:rStyle w:val="Hyperlink"/>
                <w:rFonts w:ascii="Garamond" w:hAnsi="Garamond"/>
                <w:sz w:val="20"/>
                <w:szCs w:val="20"/>
              </w:rPr>
              <w:t>)</w:t>
            </w:r>
            <w:r>
              <w:rPr>
                <w:rFonts w:ascii="Garamond" w:hAnsi="Garamond"/>
                <w:sz w:val="20"/>
                <w:szCs w:val="20"/>
              </w:rPr>
              <w:t xml:space="preserve"> ${Common_T01311}</w:t>
            </w:r>
            <w:r w:rsidR="00262F7A">
              <w:rPr>
                <w:rFonts w:ascii="Garamond" w:hAnsi="Garamond"/>
                <w:sz w:val="20"/>
                <w:szCs w:val="20"/>
              </w:rPr>
              <w:t xml:space="preserve"> (ref</w:t>
            </w:r>
            <w:r w:rsidR="005C3B58">
              <w:rPr>
                <w:rFonts w:ascii="Garamond" w:hAnsi="Garamond"/>
                <w:sz w:val="20"/>
                <w:szCs w:val="20"/>
              </w:rPr>
              <w:t>:</w:t>
            </w:r>
            <w:r w:rsidR="00262F7A">
              <w:rPr>
                <w:rFonts w:ascii="Garamond" w:hAnsi="Garamond"/>
                <w:sz w:val="20"/>
                <w:szCs w:val="20"/>
              </w:rPr>
              <w:t xml:space="preserve"> </w:t>
            </w:r>
            <w:hyperlink r:id="rId18" w:history="1">
              <w:r w:rsidR="00262F7A">
                <w:rPr>
                  <w:rStyle w:val="Hyperlink"/>
                  <w:rFonts w:ascii="Garamond" w:hAnsi="Garamond"/>
                  <w:sz w:val="20"/>
                  <w:szCs w:val="20"/>
                </w:rPr>
                <w:t>Cornucopia scoresheet</w:t>
              </w:r>
            </w:hyperlink>
            <w:r w:rsidR="00262F7A">
              <w:rPr>
                <w:rFonts w:ascii="Garamond" w:hAnsi="Garamond"/>
                <w:sz w:val="20"/>
                <w:szCs w:val="20"/>
              </w:rPr>
              <w:t xml:space="preserve"> )</w:t>
            </w:r>
          </w:p>
        </w:tc>
      </w:tr>
      <w:tr w:rsidR="00946C33" w14:paraId="2091E49B" w14:textId="77777777" w:rsidTr="00946C33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3C2074BE" w14:textId="5A9A25C6" w:rsidR="009E24FC" w:rsidRDefault="009E24FC" w:rsidP="009E24FC">
            <w:pPr>
              <w:pStyle w:val="C-Head-Top"/>
            </w:pPr>
            <w:r>
              <w:lastRenderedPageBreak/>
              <w:t>A</w:t>
            </w:r>
            <w:r w:rsidR="00DE31B4">
              <w:t xml:space="preserve"> -</w:t>
            </w:r>
            <w:r>
              <w:t xml:space="preserve"> ${Common_T01400}</w:t>
            </w:r>
          </w:p>
          <w:p w14:paraId="442B785C" w14:textId="77777777" w:rsidR="009E24FC" w:rsidRDefault="009E24FC" w:rsidP="009E24FC">
            <w:pPr>
              <w:pStyle w:val="C-Head-Top"/>
              <w:ind w:left="720"/>
              <w:rPr>
                <w:b w:val="0"/>
                <w:bCs/>
                <w:sz w:val="20"/>
                <w:szCs w:val="20"/>
              </w:rPr>
            </w:pPr>
            <w:r>
              <w:rPr>
                <w:b w:val="0"/>
                <w:bCs/>
                <w:sz w:val="20"/>
                <w:szCs w:val="20"/>
              </w:rPr>
              <w:t>A1. ${Common_T01410}</w:t>
            </w:r>
            <w:r>
              <w:rPr>
                <w:b w:val="0"/>
                <w:bCs/>
                <w:sz w:val="20"/>
                <w:szCs w:val="20"/>
              </w:rPr>
              <w:br/>
              <w:t>A2. ${Common_T01420}</w:t>
            </w:r>
            <w:r>
              <w:rPr>
                <w:b w:val="0"/>
                <w:bCs/>
                <w:sz w:val="20"/>
                <w:szCs w:val="20"/>
              </w:rPr>
              <w:br/>
              <w:t>A3. ${Common_T01430}</w:t>
            </w:r>
            <w:r>
              <w:rPr>
                <w:b w:val="0"/>
                <w:bCs/>
                <w:sz w:val="20"/>
                <w:szCs w:val="20"/>
              </w:rPr>
              <w:br/>
              <w:t>A4. ${Common_T01440}</w:t>
            </w:r>
            <w:r>
              <w:rPr>
                <w:b w:val="0"/>
                <w:bCs/>
                <w:sz w:val="20"/>
                <w:szCs w:val="20"/>
              </w:rPr>
              <w:br/>
              <w:t>A5. ${Common_T01450}</w:t>
            </w:r>
          </w:p>
          <w:p w14:paraId="52B54B5F" w14:textId="3AB22CE7" w:rsidR="009E24FC" w:rsidRDefault="009E24FC" w:rsidP="009E24FC">
            <w:pPr>
              <w:pStyle w:val="C-Head-Middle"/>
            </w:pPr>
            <w:r>
              <w:t>B</w:t>
            </w:r>
            <w:r w:rsidR="00DE31B4">
              <w:t xml:space="preserve"> -</w:t>
            </w:r>
            <w:r>
              <w:t xml:space="preserve"> ${Common_T01500}</w:t>
            </w:r>
          </w:p>
          <w:p w14:paraId="10194F36" w14:textId="77777777" w:rsidR="009E24FC" w:rsidRDefault="009E24FC" w:rsidP="009E24FC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${Common_T01510} ${Common_T01520} ${Common_T01530}</w:t>
            </w:r>
          </w:p>
          <w:p w14:paraId="352E46BE" w14:textId="360079F9" w:rsidR="00946C33" w:rsidRPr="00374800" w:rsidRDefault="009E24FC" w:rsidP="009E24FC">
            <w:pPr>
              <w:spacing w:after="120"/>
              <w:ind w:left="7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B1. ${Common_T01540}</w:t>
            </w:r>
            <w:r>
              <w:rPr>
                <w:rFonts w:ascii="Garamond" w:hAnsi="Garamond"/>
                <w:sz w:val="20"/>
                <w:szCs w:val="20"/>
              </w:rPr>
              <w:br/>
              <w:t>B2. ${Common_T01550}</w:t>
            </w:r>
            <w:r>
              <w:rPr>
                <w:rFonts w:ascii="Garamond" w:hAnsi="Garamond"/>
                <w:sz w:val="20"/>
                <w:szCs w:val="20"/>
              </w:rPr>
              <w:br/>
              <w:t>B3. ${Common_T01560}</w:t>
            </w:r>
            <w:r>
              <w:rPr>
                <w:rFonts w:ascii="Garamond" w:hAnsi="Garamond"/>
                <w:sz w:val="20"/>
                <w:szCs w:val="20"/>
              </w:rPr>
              <w:br/>
              <w:t>B4. ${Common_T01570}</w:t>
            </w:r>
            <w:r>
              <w:rPr>
                <w:rFonts w:ascii="Garamond" w:hAnsi="Garamond"/>
                <w:sz w:val="20"/>
                <w:szCs w:val="20"/>
              </w:rPr>
              <w:br/>
              <w:t>B5. ${Common_T01580} ${Common_T01590}</w:t>
            </w:r>
            <w:r>
              <w:rPr>
                <w:rFonts w:ascii="Garamond" w:hAnsi="Garamond"/>
                <w:sz w:val="20"/>
                <w:szCs w:val="20"/>
              </w:rPr>
              <w:br/>
              <w:t>B6. ${Common_T01600}</w:t>
            </w:r>
            <w:r>
              <w:rPr>
                <w:rFonts w:ascii="Garamond" w:hAnsi="Garamond"/>
                <w:sz w:val="20"/>
                <w:szCs w:val="20"/>
              </w:rPr>
              <w:br/>
              <w:t>B7. ${Common_T01610}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4B5CB253" w14:textId="77777777" w:rsidR="00946C33" w:rsidRDefault="00946C33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677FCA7D" w14:textId="297BDA6F" w:rsidR="009E24FC" w:rsidRDefault="009E24FC" w:rsidP="009E24FC">
            <w:pPr>
              <w:pStyle w:val="C-Head-Top"/>
            </w:pPr>
            <w:r>
              <w:t>C</w:t>
            </w:r>
            <w:r w:rsidR="00DE31B4">
              <w:t xml:space="preserve"> -</w:t>
            </w:r>
            <w:r>
              <w:t xml:space="preserve"> ${Common_T01700}</w:t>
            </w:r>
          </w:p>
          <w:p w14:paraId="2C880410" w14:textId="77777777" w:rsidR="009E24FC" w:rsidRDefault="009E24FC" w:rsidP="009E24FC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${Common_T01710}</w:t>
            </w:r>
          </w:p>
          <w:p w14:paraId="7910ADCE" w14:textId="77777777" w:rsidR="009E24FC" w:rsidRDefault="009E24FC" w:rsidP="009E24FC">
            <w:pPr>
              <w:spacing w:after="120"/>
              <w:ind w:left="7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C1. ${Common_T01720}</w:t>
            </w:r>
            <w:r>
              <w:rPr>
                <w:rFonts w:ascii="Garamond" w:hAnsi="Garamond"/>
                <w:sz w:val="20"/>
                <w:szCs w:val="20"/>
              </w:rPr>
              <w:br/>
              <w:t>C2. ${Common_T01730}</w:t>
            </w:r>
            <w:r>
              <w:rPr>
                <w:rFonts w:ascii="Garamond" w:hAnsi="Garamond"/>
                <w:sz w:val="20"/>
                <w:szCs w:val="20"/>
              </w:rPr>
              <w:br/>
              <w:t>C3. ${Common_T01740}</w:t>
            </w:r>
          </w:p>
          <w:p w14:paraId="472449FC" w14:textId="087A2C2C" w:rsidR="00946C33" w:rsidRDefault="009E24FC" w:rsidP="00946C33">
            <w:pPr>
              <w:pStyle w:val="C-Head-Middle"/>
            </w:pPr>
            <w:r>
              <w:t>D</w:t>
            </w:r>
            <w:r w:rsidR="00DE31B4">
              <w:t xml:space="preserve"> -</w:t>
            </w:r>
            <w:r>
              <w:t xml:space="preserve"> </w:t>
            </w:r>
            <w:r w:rsidR="00946C33">
              <w:t>${Common_T01800}</w:t>
            </w:r>
          </w:p>
          <w:p w14:paraId="563716C5" w14:textId="0D4BEC29" w:rsidR="00946C33" w:rsidRDefault="009E24FC" w:rsidP="00946C33">
            <w:pPr>
              <w:spacing w:after="120"/>
              <w:ind w:left="7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D1. </w:t>
            </w:r>
            <w:r w:rsidR="00946C33">
              <w:rPr>
                <w:rFonts w:ascii="Garamond" w:hAnsi="Garamond"/>
                <w:sz w:val="20"/>
                <w:szCs w:val="20"/>
              </w:rPr>
              <w:t>${Common_T01810}</w:t>
            </w:r>
            <w:r w:rsidR="00DF1039">
              <w:rPr>
                <w:rFonts w:ascii="Garamond" w:hAnsi="Garamond"/>
                <w:sz w:val="20"/>
                <w:szCs w:val="20"/>
              </w:rPr>
              <w:br/>
            </w:r>
            <w:r>
              <w:rPr>
                <w:rFonts w:ascii="Garamond" w:hAnsi="Garamond"/>
                <w:sz w:val="20"/>
                <w:szCs w:val="20"/>
              </w:rPr>
              <w:t xml:space="preserve">D2. </w:t>
            </w:r>
            <w:r w:rsidR="00946C33">
              <w:rPr>
                <w:rFonts w:ascii="Garamond" w:hAnsi="Garamond"/>
                <w:sz w:val="20"/>
                <w:szCs w:val="20"/>
              </w:rPr>
              <w:t>${Common_T01820}</w:t>
            </w:r>
          </w:p>
          <w:p w14:paraId="1A7175AF" w14:textId="77777777" w:rsidR="00946C33" w:rsidRDefault="00946C33" w:rsidP="00946C33">
            <w:pPr>
              <w:pStyle w:val="C-Head-Top"/>
            </w:pPr>
          </w:p>
          <w:p w14:paraId="3E32090C" w14:textId="77777777" w:rsidR="00946C33" w:rsidRDefault="00946C33">
            <w:pPr>
              <w:pStyle w:val="C-Head-Top"/>
            </w:pPr>
          </w:p>
        </w:tc>
      </w:tr>
      <w:tr w:rsidR="00374800" w14:paraId="228B5341" w14:textId="77777777" w:rsidTr="00946C33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455DA169" w14:textId="77777777" w:rsidR="00374800" w:rsidRDefault="00374800" w:rsidP="00374800">
            <w:pPr>
              <w:pStyle w:val="C-Head-Top"/>
            </w:pPr>
            <w:r>
              <w:lastRenderedPageBreak/>
              <w:t>${Common_T01900}</w:t>
            </w:r>
          </w:p>
          <w:p w14:paraId="34061263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${Common_T01910} ${Common_T01920} ${Common_T01930}</w:t>
            </w:r>
          </w:p>
          <w:p w14:paraId="67FC2040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${Common_T01940}</w:t>
            </w:r>
          </w:p>
          <w:p w14:paraId="4E6E319B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${Common_T01950} ${Common_T01960} ${Common_T01970}</w:t>
            </w:r>
          </w:p>
          <w:p w14:paraId="7471F8E6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${Common_T01980}</w:t>
            </w:r>
          </w:p>
          <w:p w14:paraId="5366777B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${Common_T01990} ${Common_T02000}</w:t>
            </w:r>
          </w:p>
          <w:p w14:paraId="1D028121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${Common_T02010} ${Common_T02020} ${Common_T02030}</w:t>
            </w:r>
          </w:p>
          <w:p w14:paraId="0420817E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${Common_T02040}</w:t>
            </w:r>
          </w:p>
          <w:p w14:paraId="6E148295" w14:textId="77777777" w:rsidR="00374800" w:rsidRDefault="00374800" w:rsidP="00374800">
            <w:pPr>
              <w:pStyle w:val="C-Head-Middle"/>
            </w:pPr>
            <w:r>
              <w:t>${Common_T02100}</w:t>
            </w:r>
          </w:p>
          <w:p w14:paraId="23E276BB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${Common_T02110} ${Common_T02120}</w:t>
            </w:r>
          </w:p>
          <w:p w14:paraId="08FE9705" w14:textId="10FC2372" w:rsidR="00374800" w:rsidRPr="00374800" w:rsidRDefault="00374800" w:rsidP="003748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${Common_T02130} ${Common_T02140}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29F45E67" w14:textId="77777777" w:rsidR="00374800" w:rsidRDefault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694533FB" w14:textId="77777777" w:rsidR="00374800" w:rsidRDefault="00374800" w:rsidP="00374800">
            <w:pPr>
              <w:pStyle w:val="C-Head-Top"/>
            </w:pPr>
            <w:r>
              <w:t>${Common_T02200}</w:t>
            </w:r>
          </w:p>
          <w:p w14:paraId="1EE807D7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${Common_T02210}</w:t>
            </w:r>
          </w:p>
          <w:tbl>
            <w:tblPr>
              <w:tblStyle w:val="TableGrid"/>
              <w:tblW w:w="5000" w:type="pct"/>
              <w:tblCellMar>
                <w:left w:w="57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2702"/>
              <w:gridCol w:w="2281"/>
              <w:gridCol w:w="2120"/>
            </w:tblGrid>
            <w:tr w:rsidR="00374800" w14:paraId="73079D42" w14:textId="77777777" w:rsidTr="00FB34E3">
              <w:tc>
                <w:tcPr>
                  <w:tcW w:w="7367" w:type="dxa"/>
                  <w:gridSpan w:val="3"/>
                  <w:shd w:val="clear" w:color="auto" w:fill="17365D" w:themeFill="text2" w:themeFillShade="BF"/>
                </w:tcPr>
                <w:p w14:paraId="46818CE9" w14:textId="77777777" w:rsidR="00374800" w:rsidRDefault="00374800" w:rsidP="00374800">
                  <w:pP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  <w:t>${Common_T02220}</w:t>
                  </w:r>
                </w:p>
              </w:tc>
            </w:tr>
            <w:tr w:rsidR="00374800" w14:paraId="08D4781B" w14:textId="77777777" w:rsidTr="00FB34E3">
              <w:tc>
                <w:tcPr>
                  <w:tcW w:w="2845" w:type="dxa"/>
                  <w:tcBorders>
                    <w:right w:val="nil"/>
                  </w:tcBorders>
                </w:tcPr>
                <w:p w14:paraId="0628EC49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${Common_T02230}</w:t>
                  </w:r>
                </w:p>
                <w:p w14:paraId="6AFD5102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${Common_T02240}</w:t>
                  </w:r>
                </w:p>
                <w:p w14:paraId="1319A52D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${Common_T02250}</w:t>
                  </w:r>
                </w:p>
                <w:p w14:paraId="59E2751B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${Common_T02260}</w:t>
                  </w:r>
                </w:p>
              </w:tc>
              <w:tc>
                <w:tcPr>
                  <w:tcW w:w="2355" w:type="dxa"/>
                  <w:tcBorders>
                    <w:left w:val="nil"/>
                    <w:right w:val="nil"/>
                  </w:tcBorders>
                </w:tcPr>
                <w:p w14:paraId="5FB36AC4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${Common_T02270}</w:t>
                  </w:r>
                </w:p>
                <w:p w14:paraId="0113D8DE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${Common_T02280}</w:t>
                  </w:r>
                </w:p>
                <w:p w14:paraId="71737332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${Common_T02290}</w:t>
                  </w:r>
                </w:p>
                <w:p w14:paraId="751727FE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${Common_T02300}</w:t>
                  </w:r>
                </w:p>
              </w:tc>
              <w:tc>
                <w:tcPr>
                  <w:tcW w:w="2167" w:type="dxa"/>
                  <w:tcBorders>
                    <w:left w:val="nil"/>
                  </w:tcBorders>
                </w:tcPr>
                <w:p w14:paraId="14663722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${Common_T02310}</w:t>
                  </w:r>
                </w:p>
                <w:p w14:paraId="305DD092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${Common_T02320}</w:t>
                  </w:r>
                </w:p>
                <w:p w14:paraId="1A1733E1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${Common_T02330}</w:t>
                  </w:r>
                </w:p>
                <w:p w14:paraId="072DF31E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${Common_T02340}</w:t>
                  </w:r>
                </w:p>
              </w:tc>
            </w:tr>
            <w:tr w:rsidR="00374800" w14:paraId="3DF2B8CD" w14:textId="77777777" w:rsidTr="00FB34E3">
              <w:tc>
                <w:tcPr>
                  <w:tcW w:w="2845" w:type="dxa"/>
                  <w:tcBorders>
                    <w:right w:val="nil"/>
                  </w:tcBorders>
                </w:tcPr>
                <w:p w14:paraId="5A104BBE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</w:p>
              </w:tc>
              <w:tc>
                <w:tcPr>
                  <w:tcW w:w="2355" w:type="dxa"/>
                  <w:tcBorders>
                    <w:left w:val="nil"/>
                    <w:right w:val="nil"/>
                  </w:tcBorders>
                </w:tcPr>
                <w:p w14:paraId="3E36B11C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</w:p>
              </w:tc>
              <w:tc>
                <w:tcPr>
                  <w:tcW w:w="2167" w:type="dxa"/>
                  <w:tcBorders>
                    <w:left w:val="nil"/>
                  </w:tcBorders>
                </w:tcPr>
                <w:p w14:paraId="53354707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</w:p>
              </w:tc>
            </w:tr>
          </w:tbl>
          <w:p w14:paraId="23A86179" w14:textId="77777777" w:rsidR="00374800" w:rsidRDefault="00374800" w:rsidP="00374800">
            <w:pPr>
              <w:pStyle w:val="C-Head-Middle"/>
            </w:pPr>
            <w:r>
              <w:t>${Common_T02400}</w:t>
            </w:r>
          </w:p>
          <w:p w14:paraId="0DB02000" w14:textId="77777777" w:rsidR="00374800" w:rsidRDefault="00374800" w:rsidP="00374800">
            <w:pPr>
              <w:spacing w:after="120"/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${Common_T02410}</w:t>
            </w:r>
          </w:p>
          <w:tbl>
            <w:tblPr>
              <w:tblStyle w:val="TableGrid"/>
              <w:tblW w:w="5000" w:type="pct"/>
              <w:tblCellMar>
                <w:left w:w="57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2702"/>
              <w:gridCol w:w="2281"/>
              <w:gridCol w:w="2120"/>
            </w:tblGrid>
            <w:tr w:rsidR="00374800" w14:paraId="7648D73C" w14:textId="77777777" w:rsidTr="00FB34E3">
              <w:tc>
                <w:tcPr>
                  <w:tcW w:w="7367" w:type="dxa"/>
                  <w:gridSpan w:val="3"/>
                  <w:shd w:val="clear" w:color="auto" w:fill="17365D" w:themeFill="text2" w:themeFillShade="BF"/>
                </w:tcPr>
                <w:p w14:paraId="38C84697" w14:textId="77777777" w:rsidR="00374800" w:rsidRDefault="00374800" w:rsidP="00374800">
                  <w:pP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color w:val="FFFFFF" w:themeColor="background1"/>
                      <w:sz w:val="20"/>
                      <w:szCs w:val="20"/>
                    </w:rPr>
                    <w:t>${Common_T02420}</w:t>
                  </w:r>
                </w:p>
              </w:tc>
            </w:tr>
            <w:tr w:rsidR="00374800" w14:paraId="26E56A91" w14:textId="77777777" w:rsidTr="00FB34E3">
              <w:tc>
                <w:tcPr>
                  <w:tcW w:w="2845" w:type="dxa"/>
                  <w:tcBorders>
                    <w:right w:val="nil"/>
                  </w:tcBorders>
                </w:tcPr>
                <w:p w14:paraId="63760478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${Common_T02430}</w:t>
                  </w:r>
                </w:p>
                <w:p w14:paraId="41964A2F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${Common_T02440}</w:t>
                  </w:r>
                </w:p>
                <w:p w14:paraId="3DA8B7B4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${Common_T02450}</w:t>
                  </w:r>
                </w:p>
                <w:p w14:paraId="0C9C4AF0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${Common_T02460}</w:t>
                  </w:r>
                </w:p>
              </w:tc>
              <w:tc>
                <w:tcPr>
                  <w:tcW w:w="2355" w:type="dxa"/>
                  <w:tcBorders>
                    <w:left w:val="nil"/>
                    <w:right w:val="nil"/>
                  </w:tcBorders>
                </w:tcPr>
                <w:p w14:paraId="62F384CB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${Common_T02470}</w:t>
                  </w:r>
                </w:p>
                <w:p w14:paraId="333A5503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${Common_T02480}</w:t>
                  </w:r>
                </w:p>
                <w:p w14:paraId="5FDC11D4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${Common_T02490}</w:t>
                  </w:r>
                </w:p>
                <w:p w14:paraId="18A4E5A2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${Common_T02500}</w:t>
                  </w:r>
                </w:p>
              </w:tc>
              <w:tc>
                <w:tcPr>
                  <w:tcW w:w="2167" w:type="dxa"/>
                  <w:tcBorders>
                    <w:left w:val="nil"/>
                  </w:tcBorders>
                </w:tcPr>
                <w:p w14:paraId="090A35BF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${Common_T02510}</w:t>
                  </w:r>
                </w:p>
                <w:p w14:paraId="67BC9536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${Common_T02520}</w:t>
                  </w:r>
                </w:p>
                <w:p w14:paraId="48B514A1" w14:textId="77777777" w:rsidR="00374800" w:rsidRDefault="00374800" w:rsidP="00374800">
                  <w:pPr>
                    <w:rPr>
                      <w:rFonts w:ascii="Garamond" w:hAnsi="Garamond"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sz w:val="20"/>
                      <w:szCs w:val="20"/>
                    </w:rPr>
                    <w:t>${Common_T02530}</w:t>
                  </w:r>
                </w:p>
                <w:p w14:paraId="65E5406C" w14:textId="77777777" w:rsidR="00374800" w:rsidRDefault="00374800" w:rsidP="00374800">
                  <w:pPr>
                    <w:rPr>
                      <w:rFonts w:ascii="Garamond" w:hAnsi="Garamond"/>
                      <w:i/>
                      <w:sz w:val="20"/>
                      <w:szCs w:val="20"/>
                    </w:rPr>
                  </w:pPr>
                  <w:r>
                    <w:rPr>
                      <w:rFonts w:ascii="Garamond" w:hAnsi="Garamond"/>
                      <w:i/>
                      <w:sz w:val="20"/>
                      <w:szCs w:val="20"/>
                    </w:rPr>
                    <w:t>${Common_T02540}</w:t>
                  </w:r>
                </w:p>
              </w:tc>
            </w:tr>
          </w:tbl>
          <w:p w14:paraId="1ED6691D" w14:textId="77777777" w:rsidR="00374800" w:rsidRDefault="00374800" w:rsidP="00946C33">
            <w:pPr>
              <w:pStyle w:val="C-Head-Top"/>
            </w:pPr>
          </w:p>
        </w:tc>
      </w:tr>
      <w:tr w:rsidR="00946C33" w14:paraId="4BBE1F41" w14:textId="77777777" w:rsidTr="00946C33">
        <w:trPr>
          <w:trHeight w:val="10080"/>
        </w:trPr>
        <w:tc>
          <w:tcPr>
            <w:tcW w:w="7477" w:type="dxa"/>
            <w:tcBorders>
              <w:top w:val="nil"/>
              <w:left w:val="nil"/>
              <w:bottom w:val="nil"/>
              <w:right w:val="nil"/>
            </w:tcBorders>
          </w:tcPr>
          <w:p w14:paraId="497DE85C" w14:textId="77777777" w:rsidR="00946C33" w:rsidRDefault="00946C33" w:rsidP="00946C33">
            <w:pPr>
              <w:tabs>
                <w:tab w:val="right" w:pos="7263"/>
              </w:tabs>
              <w:spacing w:after="120"/>
              <w:rPr>
                <w:rFonts w:ascii="Garamond" w:hAnsi="Garamond"/>
                <w:b/>
                <w:bCs/>
                <w:i/>
                <w:sz w:val="22"/>
                <w:szCs w:val="22"/>
              </w:rPr>
            </w:pPr>
            <w:r>
              <w:rPr>
                <w:rFonts w:ascii="Garamond" w:hAnsi="Garamond"/>
                <w:b/>
                <w:bCs/>
                <w:i/>
                <w:sz w:val="22"/>
                <w:szCs w:val="22"/>
              </w:rPr>
              <w:lastRenderedPageBreak/>
              <w:t>${Common_T02600}</w:t>
            </w:r>
          </w:p>
          <w:p w14:paraId="7E47DE4B" w14:textId="77777777" w:rsidR="00946C33" w:rsidRDefault="00946C33" w:rsidP="00946C33">
            <w:pPr>
              <w:tabs>
                <w:tab w:val="right" w:pos="7263"/>
              </w:tabs>
              <w:spacing w:after="120"/>
              <w:jc w:val="right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 xml:space="preserve">${Common_T02610} </w:t>
            </w:r>
            <w:r>
              <w:rPr>
                <w:rFonts w:ascii="Garamond" w:hAnsi="Garamond"/>
                <w:i/>
                <w:sz w:val="20"/>
                <w:szCs w:val="20"/>
              </w:rPr>
              <w:tab/>
            </w:r>
          </w:p>
          <w:p w14:paraId="2627F16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${Common_T02620} ${Common_T02630} ${Common_T02640}</w:t>
            </w:r>
          </w:p>
          <w:p w14:paraId="65642C78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${Common_T02650}</w:t>
            </w:r>
          </w:p>
          <w:p w14:paraId="4F0AD8B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${Common_T02660}</w:t>
            </w:r>
          </w:p>
          <w:p w14:paraId="6E28347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${Common_T02670}</w:t>
            </w:r>
          </w:p>
          <w:p w14:paraId="17710F6C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${Common_T02680} ${Common_T02690} ${Common_T02700} ${Common_T02710} ${Common_T02720} ${Common_T02730} ${Common_T02740}</w:t>
            </w:r>
          </w:p>
          <w:p w14:paraId="67696E96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${Common_T02750}</w:t>
            </w:r>
          </w:p>
          <w:p w14:paraId="52C44DDA" w14:textId="60DA5B58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${Common_T02760} ${Common_T02770}</w:t>
            </w:r>
          </w:p>
          <w:p w14:paraId="4FEB8A79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${Common_T02790}</w:t>
            </w:r>
          </w:p>
          <w:p w14:paraId="1A2C1B7A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${Common_T02800} ${Common_T02810}</w:t>
            </w:r>
          </w:p>
          <w:p w14:paraId="2926D0CB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${Common_T02820}</w:t>
            </w:r>
          </w:p>
          <w:p w14:paraId="5124BB6F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${Common_T02830} ${Common_T02840}</w:t>
            </w:r>
          </w:p>
          <w:p w14:paraId="09377A4D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${Common_T02850}</w:t>
            </w:r>
          </w:p>
          <w:p w14:paraId="5443D7E8" w14:textId="6247A40B" w:rsidR="00946C33" w:rsidRPr="003B7EC2" w:rsidRDefault="00946C33" w:rsidP="003B7EC2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${Common_T02860} ${Common_T02870} ${Common_T02880}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</w:tcPr>
          <w:p w14:paraId="49BECDA6" w14:textId="77777777" w:rsidR="00946C33" w:rsidRDefault="00946C33">
            <w:pPr>
              <w:spacing w:after="120"/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329" w:type="dxa"/>
            <w:tcBorders>
              <w:top w:val="nil"/>
              <w:left w:val="nil"/>
              <w:bottom w:val="nil"/>
              <w:right w:val="nil"/>
            </w:tcBorders>
          </w:tcPr>
          <w:p w14:paraId="049F6A44" w14:textId="77777777" w:rsidR="008062BF" w:rsidRDefault="008062BF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</w:p>
          <w:p w14:paraId="532A9DBA" w14:textId="77777777" w:rsidR="003B7EC2" w:rsidRPr="003B7EC2" w:rsidRDefault="003B7EC2" w:rsidP="003B7EC2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 w:rsidRPr="003B7EC2">
              <w:rPr>
                <w:rFonts w:ascii="Garamond" w:hAnsi="Garamond"/>
                <w:i/>
                <w:sz w:val="20"/>
                <w:szCs w:val="20"/>
              </w:rPr>
              <w:t>${Common_T02890}</w:t>
            </w:r>
          </w:p>
          <w:p w14:paraId="007C4BF8" w14:textId="24F1B839" w:rsidR="003B7EC2" w:rsidRPr="003B7EC2" w:rsidRDefault="003B7EC2" w:rsidP="003B7EC2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 w:rsidRPr="003B7EC2">
              <w:rPr>
                <w:rFonts w:ascii="Garamond" w:hAnsi="Garamond"/>
                <w:i/>
                <w:sz w:val="20"/>
                <w:szCs w:val="20"/>
              </w:rPr>
              <w:t>${Common_T02900} ${Common_T02910} ${Common_T02920}</w:t>
            </w:r>
          </w:p>
          <w:p w14:paraId="12B6AD1B" w14:textId="716D12EF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${Common_T02930}</w:t>
            </w:r>
          </w:p>
          <w:p w14:paraId="051BB34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${Common_T02940} ${Common_T02950} ${Common_T02960} ${Common_T02970} ${Common_T02980} ${Common_T02990}</w:t>
            </w:r>
          </w:p>
          <w:p w14:paraId="12B8CBA3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${Common_T03000}</w:t>
            </w:r>
          </w:p>
          <w:p w14:paraId="5668EBD4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${Common_T03010} ${Common_T03020}</w:t>
            </w:r>
          </w:p>
          <w:p w14:paraId="122C0606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${Common_T03030}</w:t>
            </w:r>
          </w:p>
          <w:p w14:paraId="3DEFDE22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${Common_T03040} ${Common_T03050}</w:t>
            </w:r>
          </w:p>
          <w:p w14:paraId="3629A2E8" w14:textId="33EF34C2" w:rsidR="00946C33" w:rsidRDefault="00946C33" w:rsidP="00946C33">
            <w:pPr>
              <w:spacing w:after="120"/>
              <w:rPr>
                <w:rFonts w:ascii="Garamond" w:hAnsi="Garamond"/>
                <w:spacing w:val="-7"/>
                <w:sz w:val="20"/>
                <w:szCs w:val="20"/>
              </w:rPr>
            </w:pPr>
          </w:p>
          <w:p w14:paraId="765B6EFA" w14:textId="77777777" w:rsidR="00946C33" w:rsidRDefault="00946C33" w:rsidP="00946C33">
            <w:pPr>
              <w:spacing w:after="120"/>
              <w:rPr>
                <w:rFonts w:ascii="Garamond" w:hAnsi="Garamond"/>
                <w:i/>
                <w:sz w:val="20"/>
                <w:szCs w:val="20"/>
              </w:rPr>
            </w:pPr>
            <w:r>
              <w:rPr>
                <w:rFonts w:ascii="Garamond" w:hAnsi="Garamond"/>
                <w:i/>
                <w:sz w:val="20"/>
                <w:szCs w:val="20"/>
              </w:rPr>
              <w:t>${Common_T03060} ${Common_T03070}</w:t>
            </w:r>
          </w:p>
          <w:p w14:paraId="37E44880" w14:textId="11B3821E" w:rsidR="00946C33" w:rsidRDefault="005C3B58" w:rsidP="00946C33">
            <w:pPr>
              <w:pStyle w:val="C-Head-Top"/>
            </w:pPr>
            <w:hyperlink r:id="rId19" w:history="1">
              <w:r>
                <w:rPr>
                  <w:rStyle w:val="Hyperlink"/>
                  <w:spacing w:val="-4"/>
                  <w:sz w:val="20"/>
                  <w:szCs w:val="20"/>
                </w:rPr>
                <w:t>https://owasp.org/www-project-cornucopia/</w:t>
              </w:r>
            </w:hyperlink>
          </w:p>
        </w:tc>
      </w:tr>
    </w:tbl>
    <w:p w14:paraId="7592BF56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tbl>
      <w:tblPr>
        <w:tblStyle w:val="TableGrid"/>
        <w:tblW w:w="15651" w:type="dxa"/>
        <w:tblInd w:w="-342" w:type="dxa"/>
        <w:tblLook w:val="04A0" w:firstRow="1" w:lastRow="0" w:firstColumn="1" w:lastColumn="0" w:noHBand="0" w:noVBand="1"/>
      </w:tblPr>
      <w:tblGrid>
        <w:gridCol w:w="222"/>
        <w:gridCol w:w="312"/>
        <w:gridCol w:w="713"/>
        <w:gridCol w:w="2977"/>
        <w:gridCol w:w="714"/>
        <w:gridCol w:w="2944"/>
        <w:gridCol w:w="714"/>
        <w:gridCol w:w="2944"/>
        <w:gridCol w:w="714"/>
        <w:gridCol w:w="2944"/>
        <w:gridCol w:w="453"/>
      </w:tblGrid>
      <w:tr w:rsidR="007644C8" w14:paraId="729E5E48" w14:textId="77777777" w:rsidTr="009A282B">
        <w:trPr>
          <w:trHeight w:hRule="exact" w:val="737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2450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4E5E4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1484A47D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3FA71445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A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07C1722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23445EBD" w14:textId="77777777" w:rsidR="007644C8" w:rsidRDefault="007644C8">
            <w:pPr>
              <w:jc w:val="right"/>
              <w:rPr>
                <w:rFonts w:ascii="Garamond" w:hAnsi="Garamond"/>
                <w:b/>
                <w:color w:val="BFBFBF" w:themeColor="background1" w:themeShade="BF"/>
                <w:sz w:val="48"/>
                <w:szCs w:val="48"/>
              </w:rPr>
            </w:pP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10F35114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617A2CA1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2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270EF774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0437E440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3</w:t>
            </w: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C2D2F" w14:textId="77777777" w:rsidR="007644C8" w:rsidRDefault="007644C8"/>
        </w:tc>
      </w:tr>
      <w:tr w:rsidR="007644C8" w14:paraId="2AC1A87C" w14:textId="77777777" w:rsidTr="007644C8">
        <w:trPr>
          <w:trHeight w:val="1134"/>
        </w:trPr>
        <w:tc>
          <w:tcPr>
            <w:tcW w:w="22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093D3E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2347C5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</w:tcPr>
          <w:p w14:paraId="3291E28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21AC2A3E" w14:textId="4D0704B3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${VE_VEA_desc}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64DD44C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7A50966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316645E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3B93889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${VE_VE2_desc}</w:t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25EB665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52C0EF0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${VE_VE3_desc}</w:t>
            </w:r>
          </w:p>
        </w:tc>
        <w:tc>
          <w:tcPr>
            <w:tcW w:w="45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9E5221" w14:textId="77777777" w:rsidR="007644C8" w:rsidRDefault="007644C8"/>
        </w:tc>
      </w:tr>
      <w:tr w:rsidR="007644C8" w14:paraId="0F28A61D" w14:textId="77777777" w:rsidTr="007644C8">
        <w:trPr>
          <w:trHeight w:hRule="exact" w:val="1134"/>
        </w:trPr>
        <w:tc>
          <w:tcPr>
            <w:tcW w:w="22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03DE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782FE8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</w:tcPr>
          <w:p w14:paraId="176BBC2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B1D79E9" w14:textId="214C140E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${VE_VEA_misc}</w:t>
            </w: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54DAA86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637B3934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094E6C2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20984CCB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0DC6D0C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vMerge/>
            <w:tcBorders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F452623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45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4C224" w14:textId="77777777" w:rsidR="007644C8" w:rsidRDefault="007644C8"/>
        </w:tc>
      </w:tr>
      <w:tr w:rsidR="007644C8" w14:paraId="1E8386F0" w14:textId="77777777" w:rsidTr="009A282B">
        <w:trPr>
          <w:trHeight w:hRule="exact" w:val="1985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9777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319B31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0BF8CB3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397" w:type="dxa"/>
            </w:tcMar>
          </w:tcPr>
          <w:p w14:paraId="629967A8" w14:textId="37E683BD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BCE6600" w14:textId="77777777" w:rsidTr="00B76D4F">
              <w:trPr>
                <w:trHeight w:val="1243"/>
              </w:trPr>
              <w:tc>
                <w:tcPr>
                  <w:tcW w:w="2410" w:type="dxa"/>
                  <w:vAlign w:val="bottom"/>
                </w:tcPr>
                <w:p w14:paraId="5FF4C249" w14:textId="08B24195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98A9552" wp14:editId="5AA3E1D4">
                        <wp:extent cx="700061" cy="700061"/>
                        <wp:effectExtent l="0" t="0" r="0" b="0"/>
                        <wp:docPr id="144450813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4508130" name="Graphic 1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96DAC541-7B7A-43D3-8B79-37D633B846F1}">
                                      <asvg:svgBlip xmlns:asvg="http://schemas.microsoft.com/office/drawing/2016/SVG/main" r:embed="rId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963DE04" w14:textId="77777777" w:rsidTr="00000ACC">
              <w:tc>
                <w:tcPr>
                  <w:tcW w:w="2410" w:type="dxa"/>
                </w:tcPr>
                <w:p w14:paraId="482BF507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22A84F8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243BECB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p w14:paraId="29F430E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18049EE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3A7ACD4D" w14:textId="77777777" w:rsidTr="00B76D4F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512CB078" w14:textId="0C4CA26A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2FF67D0" wp14:editId="200A38F5">
                        <wp:extent cx="700061" cy="700061"/>
                        <wp:effectExtent l="0" t="0" r="0" b="0"/>
                        <wp:docPr id="162387160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3871605" name="Graphic 1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96DAC541-7B7A-43D3-8B79-37D633B846F1}">
                                      <asvg:svgBlip xmlns:asvg="http://schemas.microsoft.com/office/drawing/2016/SVG/main" r:embed="rId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1C8E12B" w14:textId="77777777" w:rsidTr="00715D24">
              <w:tc>
                <w:tcPr>
                  <w:tcW w:w="2410" w:type="dxa"/>
                </w:tcPr>
                <w:p w14:paraId="58550C62" w14:textId="3A9EB5E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273191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</w:tcPr>
          <w:p w14:paraId="34968BD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1E074F4" w14:textId="77777777" w:rsidTr="00B76D4F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3E7822EB" w14:textId="7263456A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56AD643" wp14:editId="5079D455">
                        <wp:extent cx="700061" cy="700061"/>
                        <wp:effectExtent l="0" t="0" r="0" b="0"/>
                        <wp:docPr id="1090861221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0861221" name="Graphic 1"/>
                                <pic:cNvPicPr/>
                              </pic:nvPicPr>
                              <pic:blipFill>
                                <a:blip r:embed="rId24">
                                  <a:extLst>
                                    <a:ext uri="{96DAC541-7B7A-43D3-8B79-37D633B846F1}">
                                      <asvg:svgBlip xmlns:asvg="http://schemas.microsoft.com/office/drawing/2016/SVG/main" r:embed="rId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7C83073" w14:textId="77777777" w:rsidTr="00715D24">
              <w:tc>
                <w:tcPr>
                  <w:tcW w:w="2410" w:type="dxa"/>
                </w:tcPr>
                <w:p w14:paraId="147AD849" w14:textId="1F6EC56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5F7940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5B73D" w14:textId="77777777" w:rsidR="007644C8" w:rsidRDefault="007644C8"/>
        </w:tc>
      </w:tr>
      <w:tr w:rsidR="007644C8" w14:paraId="210B3A2A" w14:textId="77777777" w:rsidTr="007D4DBB">
        <w:trPr>
          <w:trHeight w:hRule="exact" w:val="737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C6E9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18C7D8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45B8DE51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60359254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4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023B969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430D75FA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5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7673BE1A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5150EAD3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6</w:t>
            </w:r>
          </w:p>
        </w:tc>
        <w:tc>
          <w:tcPr>
            <w:tcW w:w="7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284D7267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tcMar>
              <w:right w:w="284" w:type="dxa"/>
            </w:tcMar>
          </w:tcPr>
          <w:p w14:paraId="3E2A936A" w14:textId="77777777" w:rsidR="007644C8" w:rsidRDefault="007644C8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7</w:t>
            </w: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6139E" w14:textId="77777777" w:rsidR="007644C8" w:rsidRDefault="007644C8"/>
        </w:tc>
      </w:tr>
      <w:tr w:rsidR="007644C8" w14:paraId="2281203F" w14:textId="77777777" w:rsidTr="007D4DBB">
        <w:trPr>
          <w:trHeight w:hRule="exact" w:val="2268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325B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78AC0C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3111C62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1EC247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${VE_VE4_desc}</w:t>
            </w: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2B4059C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5EBFF72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${VE_VE5_desc}</w:t>
            </w: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0578D22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072222B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${VE_VE6_desc}</w:t>
            </w: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439AA17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tcMar>
              <w:left w:w="170" w:type="dxa"/>
              <w:right w:w="284" w:type="dxa"/>
            </w:tcMar>
          </w:tcPr>
          <w:p w14:paraId="1E30598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${VE_VE7_desc}</w:t>
            </w: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72B9E" w14:textId="77777777" w:rsidR="007644C8" w:rsidRDefault="007644C8"/>
        </w:tc>
      </w:tr>
      <w:tr w:rsidR="007644C8" w14:paraId="1EBD6C9A" w14:textId="77777777" w:rsidTr="007D4DBB">
        <w:trPr>
          <w:trHeight w:hRule="exact" w:val="1985"/>
        </w:trPr>
        <w:tc>
          <w:tcPr>
            <w:tcW w:w="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ECE2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1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8848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4100929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CB647D8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1823EF7" w14:textId="4212EF19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B6B6B65" wp14:editId="0F393B9E">
                        <wp:extent cx="700061" cy="700061"/>
                        <wp:effectExtent l="0" t="0" r="0" b="0"/>
                        <wp:docPr id="19547638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5476383" name="Graphic 1"/>
                                <pic:cNvPicPr/>
                              </pic:nvPicPr>
                              <pic:blipFill>
                                <a:blip r:embed="rId26">
                                  <a:extLst>
                                    <a:ext uri="{96DAC541-7B7A-43D3-8B79-37D633B846F1}">
                                      <asvg:svgBlip xmlns:asvg="http://schemas.microsoft.com/office/drawing/2016/SVG/main" r:embed="rId2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D41918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267A569" w14:textId="6761F68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777990F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0DBBE75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A4EAA0B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43F4535" w14:textId="66277351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27FDE31" wp14:editId="1ADDEB1D">
                        <wp:extent cx="700061" cy="700061"/>
                        <wp:effectExtent l="0" t="0" r="0" b="0"/>
                        <wp:docPr id="90810511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8105115" name="Graphic 1"/>
                                <pic:cNvPicPr/>
                              </pic:nvPicPr>
                              <pic:blipFill>
                                <a:blip r:embed="rId28">
                                  <a:extLst>
                                    <a:ext uri="{96DAC541-7B7A-43D3-8B79-37D633B846F1}">
                                      <asvg:svgBlip xmlns:asvg="http://schemas.microsoft.com/office/drawing/2016/SVG/main" r:embed="rId2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64CC54D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2D65D76" w14:textId="1A657C27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DE018F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692BB46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9517FA5" w14:textId="77777777" w:rsidTr="00B76D4F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3F862BF7" w14:textId="313462EA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1C38718" wp14:editId="3DA04E4B">
                        <wp:extent cx="700061" cy="700061"/>
                        <wp:effectExtent l="0" t="0" r="0" b="0"/>
                        <wp:docPr id="166870968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68709687" name="Graphic 1"/>
                                <pic:cNvPicPr/>
                              </pic:nvPicPr>
                              <pic:blipFill>
                                <a:blip r:embed="rId30">
                                  <a:extLst>
                                    <a:ext uri="{96DAC541-7B7A-43D3-8B79-37D633B846F1}">
                                      <asvg:svgBlip xmlns:asvg="http://schemas.microsoft.com/office/drawing/2016/SVG/main" r:embed="rId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4962128" w14:textId="77777777" w:rsidTr="00715D24">
              <w:tc>
                <w:tcPr>
                  <w:tcW w:w="2410" w:type="dxa"/>
                </w:tcPr>
                <w:p w14:paraId="17C1E5B5" w14:textId="7B4DE75B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E82AB3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45EE17F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  <w:right w:w="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CA41583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5E63C4C" w14:textId="7548B849" w:rsidR="007644C8" w:rsidRDefault="007644C8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1D2C162" wp14:editId="7593AC51">
                        <wp:extent cx="700061" cy="700061"/>
                        <wp:effectExtent l="0" t="0" r="0" b="0"/>
                        <wp:docPr id="140639994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06399940" name="Graphic 1"/>
                                <pic:cNvPicPr/>
                              </pic:nvPicPr>
                              <pic:blipFill>
                                <a:blip r:embed="rId32">
                                  <a:extLst>
                                    <a:ext uri="{96DAC541-7B7A-43D3-8B79-37D633B846F1}">
                                      <asvg:svgBlip xmlns:asvg="http://schemas.microsoft.com/office/drawing/2016/SVG/main" r:embe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756067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4846CFE" w14:textId="7E5E19FB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A43EEC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C54C8" w14:textId="77777777" w:rsidR="007644C8" w:rsidRDefault="007644C8"/>
        </w:tc>
      </w:tr>
    </w:tbl>
    <w:p w14:paraId="63FC11C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843FF13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54" w:type="dxa"/>
        <w:tblInd w:w="1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"/>
        <w:gridCol w:w="692"/>
        <w:gridCol w:w="2942"/>
        <w:gridCol w:w="693"/>
        <w:gridCol w:w="2943"/>
        <w:gridCol w:w="693"/>
        <w:gridCol w:w="2943"/>
        <w:gridCol w:w="693"/>
        <w:gridCol w:w="2943"/>
      </w:tblGrid>
      <w:tr w:rsidR="005B041F" w14:paraId="4C5624D1" w14:textId="77777777" w:rsidTr="00731461">
        <w:trPr>
          <w:trHeight w:hRule="exact" w:val="737"/>
        </w:trPr>
        <w:tc>
          <w:tcPr>
            <w:tcW w:w="12" w:type="dxa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033A4EB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6EE9A74D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4C42E5D" w14:textId="77777777" w:rsidR="00C05C16" w:rsidRDefault="00000000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8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453353DE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D253A52" w14:textId="77777777" w:rsidR="00C05C16" w:rsidRDefault="00000000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9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783B515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6ACC350" w14:textId="77777777" w:rsidR="00C05C16" w:rsidRDefault="00000000">
            <w:pPr>
              <w:jc w:val="right"/>
              <w:rPr>
                <w:rFonts w:ascii="Garamond" w:hAnsi="Garamond"/>
                <w:b/>
                <w:color w:val="929292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29292"/>
                <w:sz w:val="48"/>
                <w:szCs w:val="48"/>
              </w:rPr>
              <w:t>10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7CCD90D3" w14:textId="77777777" w:rsidR="00C05C16" w:rsidRDefault="00000000">
            <w:pPr>
              <w:ind w:left="113" w:right="113"/>
              <w:jc w:val="both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right w:w="284" w:type="dxa"/>
            </w:tcMar>
          </w:tcPr>
          <w:p w14:paraId="7539FAC4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5B041F" w14:paraId="0FE16A18" w14:textId="77777777" w:rsidTr="00731461">
        <w:trPr>
          <w:trHeight w:hRule="exact" w:val="2268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FCF4A4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6E6081C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75F3A76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${VE_VE8_desc}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6B5276E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5A7E13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${VE_VE9_desc}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2478EE41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E58E836" w14:textId="1862C1D0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43D14D1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left w:w="170" w:type="dxa"/>
              <w:right w:w="284" w:type="dxa"/>
            </w:tcMar>
          </w:tcPr>
          <w:p w14:paraId="4F872D4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${VE_VEJ_desc}</w:t>
            </w:r>
          </w:p>
        </w:tc>
      </w:tr>
      <w:tr w:rsidR="005B041F" w14:paraId="2B87C29E" w14:textId="77777777" w:rsidTr="00731461">
        <w:trPr>
          <w:trHeight w:hRule="exact" w:val="1985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55AFD80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55FEB4E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445FF8DB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6F65D23" w14:textId="3F5DC2D4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B0825E5" wp14:editId="55EB9D53">
                        <wp:extent cx="700061" cy="700061"/>
                        <wp:effectExtent l="0" t="0" r="0" b="0"/>
                        <wp:docPr id="114642784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6427846" name="Graphic 1"/>
                                <pic:cNvPicPr/>
                              </pic:nvPicPr>
                              <pic:blipFill>
                                <a:blip r:embed="rId34">
                                  <a:extLst>
                                    <a:ext uri="{96DAC541-7B7A-43D3-8B79-37D633B846F1}">
                                      <asvg:svgBlip xmlns:asvg="http://schemas.microsoft.com/office/drawing/2016/SVG/main" r:embed="rId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26E2BD3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49AEF7F" w14:textId="4161B69B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381DE44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0838B72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201D828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B972F63" w14:textId="46152202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3C67999" wp14:editId="42D46CC7">
                        <wp:extent cx="700061" cy="700061"/>
                        <wp:effectExtent l="0" t="0" r="0" b="0"/>
                        <wp:docPr id="94200050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2000502" name="Graphic 1"/>
                                <pic:cNvPicPr/>
                              </pic:nvPicPr>
                              <pic:blipFill>
                                <a:blip r:embed="rId36">
                                  <a:extLst>
                                    <a:ext uri="{96DAC541-7B7A-43D3-8B79-37D633B846F1}">
                                      <asvg:svgBlip xmlns:asvg="http://schemas.microsoft.com/office/drawing/2016/SVG/main" r:embed="rId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9398B2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F96048D" w14:textId="571F478C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F9C79FD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4100AD6F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FC388BB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382E622" w14:textId="4E41860F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2C0D513" wp14:editId="3031CB6E">
                        <wp:extent cx="700061" cy="700061"/>
                        <wp:effectExtent l="0" t="0" r="0" b="0"/>
                        <wp:docPr id="38243016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2430169" name="Graphic 1"/>
                                <pic:cNvPicPr/>
                              </pic:nvPicPr>
                              <pic:blipFill>
                                <a:blip r:embed="rId38">
                                  <a:extLst>
                                    <a:ext uri="{96DAC541-7B7A-43D3-8B79-37D633B846F1}">
                                      <asvg:svgBlip xmlns:asvg="http://schemas.microsoft.com/office/drawing/2016/SVG/main" r:embed="rId3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29289A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AA978F8" w14:textId="1B490A98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AB7910E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</w:tcPr>
          <w:p w14:paraId="3F44813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3941018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2D57FCA" w14:textId="36FE41C2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32D73CF" wp14:editId="5B974E9B">
                        <wp:extent cx="700061" cy="700061"/>
                        <wp:effectExtent l="0" t="0" r="0" b="0"/>
                        <wp:docPr id="162953609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9536090" name="Graphic 1"/>
                                <pic:cNvPicPr/>
                              </pic:nvPicPr>
                              <pic:blipFill>
                                <a:blip r:embed="rId40">
                                  <a:extLst>
                                    <a:ext uri="{96DAC541-7B7A-43D3-8B79-37D633B846F1}">
                                      <asvg:svgBlip xmlns:asvg="http://schemas.microsoft.com/office/drawing/2016/SVG/main" r:embed="rId4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7C3FADE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27276AE" w14:textId="26D52175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1FF55B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16677D" w14:paraId="66513C1F" w14:textId="77777777" w:rsidTr="00731461">
        <w:trPr>
          <w:trHeight w:hRule="exact" w:val="737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241F447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top w:w="170" w:type="dxa"/>
              <w:right w:w="113" w:type="dxa"/>
            </w:tcMar>
            <w:textDirection w:val="tbRl"/>
          </w:tcPr>
          <w:p w14:paraId="07450936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right w:w="284" w:type="dxa"/>
            </w:tcMar>
          </w:tcPr>
          <w:p w14:paraId="7E7EFFAE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  <w:tcMar>
              <w:right w:w="113" w:type="dxa"/>
            </w:tcMar>
            <w:textDirection w:val="tbRl"/>
          </w:tcPr>
          <w:p w14:paraId="6923B6B6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${VE_suit}</w:t>
            </w: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right w:w="284" w:type="dxa"/>
            </w:tcMar>
          </w:tcPr>
          <w:p w14:paraId="1A2551BD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24BD8F89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7384660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64F08EEA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BA79021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16677D" w14:paraId="2A5C6364" w14:textId="77777777" w:rsidTr="00731461">
        <w:trPr>
          <w:trHeight w:hRule="exact" w:val="2268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557C4E1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1CCCF0F2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left w:w="170" w:type="dxa"/>
              <w:right w:w="284" w:type="dxa"/>
            </w:tcMar>
          </w:tcPr>
          <w:p w14:paraId="7D4441E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${VE_VEQ_desc}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9292"/>
          </w:tcPr>
          <w:p w14:paraId="3EA18B3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FBFBF"/>
            <w:tcMar>
              <w:left w:w="170" w:type="dxa"/>
              <w:right w:w="284" w:type="dxa"/>
            </w:tcMar>
          </w:tcPr>
          <w:p w14:paraId="5666BBAF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${VE_VEK_desc}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B085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9BB83F6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617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121D7B1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</w:tr>
      <w:tr w:rsidR="0016677D" w14:paraId="3C36C699" w14:textId="77777777" w:rsidTr="00731461">
        <w:trPr>
          <w:trHeight w:hRule="exact" w:val="1985"/>
        </w:trPr>
        <w:tc>
          <w:tcPr>
            <w:tcW w:w="12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14:paraId="355DAEB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2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6605B0C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F3F8BFE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CB5A31F" w14:textId="0B4C5755" w:rsidR="00034193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ABF1732" wp14:editId="2240342D">
                        <wp:extent cx="700061" cy="700061"/>
                        <wp:effectExtent l="0" t="0" r="0" b="0"/>
                        <wp:docPr id="128363278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3632782" name="Graphic 1"/>
                                <pic:cNvPicPr/>
                              </pic:nvPicPr>
                              <pic:blipFill>
                                <a:blip r:embed="rId42">
                                  <a:extLst>
                                    <a:ext uri="{96DAC541-7B7A-43D3-8B79-37D633B846F1}">
                                      <asvg:svgBlip xmlns:asvg="http://schemas.microsoft.com/office/drawing/2016/SVG/main" r:embed="rId4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741AFE5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288C5DA" w14:textId="5814A1DE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A9CD1C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9292"/>
          </w:tcPr>
          <w:p w14:paraId="7D29C9A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:rsidRPr="00A8579D" w14:paraId="2A1FC10D" w14:textId="77777777" w:rsidTr="00B76D4F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BF1E660" w14:textId="54F51234" w:rsidR="00034193" w:rsidRPr="008401E0" w:rsidRDefault="00B76D4F" w:rsidP="00B76D4F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8C83C71" wp14:editId="6D7B728B">
                        <wp:extent cx="700061" cy="700061"/>
                        <wp:effectExtent l="0" t="0" r="0" b="0"/>
                        <wp:docPr id="62500054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5000544" name="Graphic 1"/>
                                <pic:cNvPicPr/>
                              </pic:nvPicPr>
                              <pic:blipFill>
                                <a:blip r:embed="rId44">
                                  <a:extLst>
                                    <a:ext uri="{96DAC541-7B7A-43D3-8B79-37D633B846F1}">
                                      <asvg:svgBlip xmlns:asvg="http://schemas.microsoft.com/office/drawing/2016/SVG/main" r:embed="rId4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A23CFF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5C1E2BA" w14:textId="6A6D7003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AEDFAC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A085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</w:tcMar>
          </w:tcPr>
          <w:p w14:paraId="69DEFB6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3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F5352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70" w:type="dxa"/>
            </w:tcMar>
          </w:tcPr>
          <w:p w14:paraId="260C2D6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1C6DB0E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372949AB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72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2"/>
        <w:gridCol w:w="690"/>
        <w:gridCol w:w="2977"/>
        <w:gridCol w:w="689"/>
        <w:gridCol w:w="2936"/>
        <w:gridCol w:w="689"/>
        <w:gridCol w:w="2936"/>
        <w:gridCol w:w="689"/>
        <w:gridCol w:w="2936"/>
      </w:tblGrid>
      <w:tr w:rsidR="007644C8" w14:paraId="36DEE633" w14:textId="77777777" w:rsidTr="0021743A">
        <w:trPr>
          <w:trHeight w:hRule="exact" w:val="737"/>
        </w:trPr>
        <w:tc>
          <w:tcPr>
            <w:tcW w:w="182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5E0BF90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0C5D839F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A8F2AD2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A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616AC61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83ED18C" w14:textId="77777777" w:rsidR="007644C8" w:rsidRDefault="007644C8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7CF9DC98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90B346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2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023A483E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0F234C3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  <w:t>3</w:t>
            </w:r>
          </w:p>
        </w:tc>
      </w:tr>
      <w:tr w:rsidR="007644C8" w14:paraId="43688119" w14:textId="77777777" w:rsidTr="007644C8">
        <w:trPr>
          <w:trHeight w:val="619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2031F65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</w:tcPr>
          <w:p w14:paraId="37C429D8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B860CD2" w14:textId="72B82A70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${AT_ATA_desc}</w:t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60A6CDD2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A32E31A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0D3F594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250C3F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 xml:space="preserve">${AT_AT2_desc} </w:t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F79FBD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5C0758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${AT_AT3_desc}</w:t>
            </w:r>
          </w:p>
        </w:tc>
      </w:tr>
      <w:tr w:rsidR="007644C8" w14:paraId="3FD5B944" w14:textId="77777777" w:rsidTr="00913BB8">
        <w:trPr>
          <w:trHeight w:val="618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709BF7F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</w:tcPr>
          <w:p w14:paraId="2A857FC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E849BAF" w14:textId="77777777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0557BF7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A818215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56820D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6BFCCD1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7212E1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EF1083C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72108C84" w14:textId="77777777" w:rsidTr="007644C8">
        <w:trPr>
          <w:trHeight w:hRule="exact" w:val="1134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0E9F19F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</w:tcPr>
          <w:p w14:paraId="08B417F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007FC2E" w14:textId="1E410BB7" w:rsidR="007644C8" w:rsidRPr="00E567F6" w:rsidRDefault="006C2A3E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${AT_ATA_misc}</w:t>
            </w: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4D6232F2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B495DA2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899F0A8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4B250F3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67D82DA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B5D36EA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3203FE4E" w14:textId="77777777" w:rsidTr="0021743A">
        <w:trPr>
          <w:trHeight w:hRule="exact" w:val="1985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1B2D6E8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8F51D3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67FF3B73" w14:textId="7B8FC99D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7A8AD20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45988810" w14:textId="568D72C5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B78CA9C" wp14:editId="21698BD4">
                        <wp:extent cx="700061" cy="700061"/>
                        <wp:effectExtent l="0" t="0" r="0" b="0"/>
                        <wp:docPr id="159160541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91605412" name="Graphic 1"/>
                                <pic:cNvPicPr/>
                              </pic:nvPicPr>
                              <pic:blipFill>
                                <a:blip r:embed="rId46">
                                  <a:extLst>
                                    <a:ext uri="{96DAC541-7B7A-43D3-8B79-37D633B846F1}">
                                      <asvg:svgBlip xmlns:asvg="http://schemas.microsoft.com/office/drawing/2016/SVG/main" r:embed="rId4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27B3AC04" w14:textId="77777777" w:rsidTr="00000ACC">
              <w:tc>
                <w:tcPr>
                  <w:tcW w:w="2410" w:type="dxa"/>
                </w:tcPr>
                <w:p w14:paraId="6D0659E6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E6E6BFF" w14:textId="77777777" w:rsidR="007644C8" w:rsidRPr="001A2126" w:rsidRDefault="007644C8">
            <w:pPr>
              <w:rPr>
                <w:rFonts w:ascii="Garamond" w:hAnsi="Garamond"/>
                <w:iCs/>
                <w:color w:val="7F7F7F" w:themeColor="text1" w:themeTint="80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D31E52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5E303ED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BE790B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845EFA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6FECE87" w14:textId="46732E83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BCC20F2" wp14:editId="70F62A0C">
                        <wp:extent cx="700061" cy="700061"/>
                        <wp:effectExtent l="0" t="0" r="0" b="0"/>
                        <wp:docPr id="108732521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7325213" name="Graphic 1"/>
                                <pic:cNvPicPr/>
                              </pic:nvPicPr>
                              <pic:blipFill>
                                <a:blip r:embed="rId48">
                                  <a:extLst>
                                    <a:ext uri="{96DAC541-7B7A-43D3-8B79-37D633B846F1}">
                                      <asvg:svgBlip xmlns:asvg="http://schemas.microsoft.com/office/drawing/2016/SVG/main" r:embed="rId4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0078C22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CE4C933" w14:textId="500CC205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C97CFB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7077CE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76A2F1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E93CE9D" w14:textId="066C93F9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E756757" wp14:editId="62422807">
                        <wp:extent cx="700061" cy="700061"/>
                        <wp:effectExtent l="0" t="0" r="0" b="0"/>
                        <wp:docPr id="176147184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61471846" name="Graphic 1"/>
                                <pic:cNvPicPr/>
                              </pic:nvPicPr>
                              <pic:blipFill>
                                <a:blip r:embed="rId50">
                                  <a:extLst>
                                    <a:ext uri="{96DAC541-7B7A-43D3-8B79-37D633B846F1}">
                                      <asvg:svgBlip xmlns:asvg="http://schemas.microsoft.com/office/drawing/2016/SVG/main" r:embed="rId5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EA9679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6FE8E64" w14:textId="581B2983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1A2E4D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3F8272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7ECEDBC6" w14:textId="77777777" w:rsidTr="001053E1">
        <w:trPr>
          <w:trHeight w:hRule="exact" w:val="737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5E3FD41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51B7994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B80BB86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4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64A6BF0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BFB1D9F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5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1BAC51CD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CCAF4D2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6</w:t>
            </w:r>
          </w:p>
        </w:tc>
        <w:tc>
          <w:tcPr>
            <w:tcW w:w="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511F03D7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DE329FF" w14:textId="77777777" w:rsidR="007644C8" w:rsidRDefault="007644C8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7</w:t>
            </w:r>
          </w:p>
        </w:tc>
      </w:tr>
      <w:tr w:rsidR="007644C8" w14:paraId="51B2ECE0" w14:textId="77777777" w:rsidTr="001053E1">
        <w:trPr>
          <w:trHeight w:hRule="exact" w:val="2268"/>
        </w:trPr>
        <w:tc>
          <w:tcPr>
            <w:tcW w:w="182" w:type="dxa"/>
            <w:vMerge/>
            <w:tcBorders>
              <w:left w:val="nil"/>
              <w:right w:val="single" w:sz="4" w:space="0" w:color="auto"/>
            </w:tcBorders>
          </w:tcPr>
          <w:p w14:paraId="60D2275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793C7B3D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050C14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${AT_AT4_desc}</w:t>
            </w: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5514A7C6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47539F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${AT_AT5_desc}</w:t>
            </w: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703E5754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2A9291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${AT_AT6_desc}</w:t>
            </w: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4E9AA063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D07DCE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${AT_AT7_desc}</w:t>
            </w:r>
          </w:p>
        </w:tc>
      </w:tr>
      <w:tr w:rsidR="007644C8" w14:paraId="3AD3FF49" w14:textId="77777777" w:rsidTr="001053E1">
        <w:trPr>
          <w:trHeight w:hRule="exact" w:val="1985"/>
        </w:trPr>
        <w:tc>
          <w:tcPr>
            <w:tcW w:w="182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58362E7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1A20E1C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BA30E65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41E5B59" w14:textId="070F8E2F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ACE48B5" wp14:editId="58C1E95D">
                        <wp:extent cx="700061" cy="700061"/>
                        <wp:effectExtent l="0" t="0" r="0" b="0"/>
                        <wp:docPr id="193453255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34532555" name="Graphic 1"/>
                                <pic:cNvPicPr/>
                              </pic:nvPicPr>
                              <pic:blipFill>
                                <a:blip r:embed="rId52">
                                  <a:extLst>
                                    <a:ext uri="{96DAC541-7B7A-43D3-8B79-37D633B846F1}">
                                      <asvg:svgBlip xmlns:asvg="http://schemas.microsoft.com/office/drawing/2016/SVG/main" r:embed="rId5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40B440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1F02013" w14:textId="288AD613" w:rsidR="007644C8" w:rsidRDefault="007644C8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F3EAE0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12A7B77D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973DD3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F78697F" w14:textId="23259309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3868726" wp14:editId="1D232B80">
                        <wp:extent cx="700061" cy="700061"/>
                        <wp:effectExtent l="0" t="0" r="0" b="0"/>
                        <wp:docPr id="156942520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69425206" name="Graphic 1"/>
                                <pic:cNvPicPr/>
                              </pic:nvPicPr>
                              <pic:blipFill>
                                <a:blip r:embed="rId54">
                                  <a:extLst>
                                    <a:ext uri="{96DAC541-7B7A-43D3-8B79-37D633B846F1}">
                                      <asvg:svgBlip xmlns:asvg="http://schemas.microsoft.com/office/drawing/2016/SVG/main" r:embed="rId5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003368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92F209E" w14:textId="096EF6BC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64F867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03E5C678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4CAB63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00ED9E9" w14:textId="32A62A27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BABF20F" wp14:editId="1DCAE585">
                        <wp:extent cx="700061" cy="700061"/>
                        <wp:effectExtent l="0" t="0" r="0" b="0"/>
                        <wp:docPr id="112800701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28007013" name="Graphic 1"/>
                                <pic:cNvPicPr/>
                              </pic:nvPicPr>
                              <pic:blipFill>
                                <a:blip r:embed="rId56">
                                  <a:extLst>
                                    <a:ext uri="{96DAC541-7B7A-43D3-8B79-37D633B846F1}">
                                      <asvg:svgBlip xmlns:asvg="http://schemas.microsoft.com/office/drawing/2016/SVG/main" r:embed="rId5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CBDA89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1E4AC96" w14:textId="63F87EC7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72FAA31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144FA690" w14:textId="77777777" w:rsidR="007644C8" w:rsidRDefault="007644C8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576A252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A429566" w14:textId="387086DD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FF29531" wp14:editId="624CFB01">
                        <wp:extent cx="700061" cy="700061"/>
                        <wp:effectExtent l="0" t="0" r="0" b="0"/>
                        <wp:docPr id="192084284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20842844" name="Graphic 1"/>
                                <pic:cNvPicPr/>
                              </pic:nvPicPr>
                              <pic:blipFill>
                                <a:blip r:embed="rId58">
                                  <a:extLst>
                                    <a:ext uri="{96DAC541-7B7A-43D3-8B79-37D633B846F1}">
                                      <asvg:svgBlip xmlns:asvg="http://schemas.microsoft.com/office/drawing/2016/SVG/main" r:embed="rId5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C7BBB9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EBD3A8A" w14:textId="7E963C8E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${Common_Title_full}</w:t>
                  </w:r>
                </w:p>
              </w:tc>
            </w:tr>
          </w:tbl>
          <w:p w14:paraId="71D95D0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71F570A7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6FEFAE6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607" w:type="dxa"/>
        <w:tblInd w:w="1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"/>
        <w:gridCol w:w="697"/>
        <w:gridCol w:w="2949"/>
        <w:gridCol w:w="697"/>
        <w:gridCol w:w="2949"/>
        <w:gridCol w:w="697"/>
        <w:gridCol w:w="2949"/>
        <w:gridCol w:w="697"/>
        <w:gridCol w:w="2935"/>
      </w:tblGrid>
      <w:tr w:rsidR="008D4CBD" w14:paraId="6A3720F1" w14:textId="77777777" w:rsidTr="00731461">
        <w:trPr>
          <w:trHeight w:hRule="exact" w:val="737"/>
        </w:trPr>
        <w:tc>
          <w:tcPr>
            <w:tcW w:w="37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1C8384A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292469EB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50019BC" w14:textId="77777777" w:rsidR="00C05C16" w:rsidRDefault="00000000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8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1FE8386F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AC9CCF9" w14:textId="77777777" w:rsidR="00C05C16" w:rsidRDefault="00000000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9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1AC92D5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2DD6E59" w14:textId="77777777" w:rsidR="00C05C16" w:rsidRDefault="00000000">
            <w:pPr>
              <w:jc w:val="right"/>
              <w:rPr>
                <w:rFonts w:ascii="Garamond" w:hAnsi="Garamond"/>
                <w:b/>
                <w:color w:val="73ABCC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73ABCC"/>
                <w:sz w:val="48"/>
                <w:szCs w:val="48"/>
              </w:rPr>
              <w:t>10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73DF1CF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right w:w="284" w:type="dxa"/>
            </w:tcMar>
          </w:tcPr>
          <w:p w14:paraId="5166A79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8D4CBD" w14:paraId="7720C978" w14:textId="77777777" w:rsidTr="00731461">
        <w:trPr>
          <w:trHeight w:hRule="exact" w:val="2268"/>
        </w:trPr>
        <w:tc>
          <w:tcPr>
            <w:tcW w:w="37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F7B16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C5D1C2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B0CC673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${AT_AT8_desc}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142606E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1E41062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${AT_AT9_desc}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5553D1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216869B" w14:textId="1F674E28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1536D8E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left w:w="170" w:type="dxa"/>
              <w:right w:w="284" w:type="dxa"/>
            </w:tcMar>
          </w:tcPr>
          <w:p w14:paraId="742CD62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${AT_ATJ_desc}</w:t>
            </w:r>
          </w:p>
        </w:tc>
      </w:tr>
      <w:tr w:rsidR="008D4CBD" w14:paraId="614B94B3" w14:textId="77777777" w:rsidTr="00731461">
        <w:trPr>
          <w:trHeight w:hRule="exact" w:val="1985"/>
        </w:trPr>
        <w:tc>
          <w:tcPr>
            <w:tcW w:w="37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FDDF40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40E8B9D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2E254B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BDFC700" w14:textId="1293BA57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8604F02" wp14:editId="2AFCF0F8">
                        <wp:extent cx="700061" cy="700061"/>
                        <wp:effectExtent l="0" t="0" r="0" b="0"/>
                        <wp:docPr id="132934742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9347420" name="Graphic 1"/>
                                <pic:cNvPicPr/>
                              </pic:nvPicPr>
                              <pic:blipFill>
                                <a:blip r:embed="rId60">
                                  <a:extLst>
                                    <a:ext uri="{96DAC541-7B7A-43D3-8B79-37D633B846F1}">
                                      <asvg:svgBlip xmlns:asvg="http://schemas.microsoft.com/office/drawing/2016/SVG/main" r:embed="rId6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DD0FA7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4E4EFD0" w14:textId="4A3712A5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5269E66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559774B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EA4898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5BDD517" w14:textId="30B4430C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E7CEFCA" wp14:editId="769069C0">
                        <wp:extent cx="700061" cy="700061"/>
                        <wp:effectExtent l="0" t="0" r="0" b="0"/>
                        <wp:docPr id="109396706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3967066" name="Graphic 1"/>
                                <pic:cNvPicPr/>
                              </pic:nvPicPr>
                              <pic:blipFill>
                                <a:blip r:embed="rId62">
                                  <a:extLst>
                                    <a:ext uri="{96DAC541-7B7A-43D3-8B79-37D633B846F1}">
                                      <asvg:svgBlip xmlns:asvg="http://schemas.microsoft.com/office/drawing/2016/SVG/main" r:embed="rId6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740431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7335492" w14:textId="3D5ACAA8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75A082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73F83269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46500A11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CE3480D" w14:textId="2064F8D9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CAB5ADF" wp14:editId="39AE56F0">
                        <wp:extent cx="700061" cy="700061"/>
                        <wp:effectExtent l="0" t="0" r="0" b="0"/>
                        <wp:docPr id="67575423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75754235" name="Graphic 1"/>
                                <pic:cNvPicPr/>
                              </pic:nvPicPr>
                              <pic:blipFill>
                                <a:blip r:embed="rId64">
                                  <a:extLst>
                                    <a:ext uri="{96DAC541-7B7A-43D3-8B79-37D633B846F1}">
                                      <asvg:svgBlip xmlns:asvg="http://schemas.microsoft.com/office/drawing/2016/SVG/main" r:embed="rId6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1C58CF3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880017B" w14:textId="4B014D49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2BD01C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</w:tcPr>
          <w:p w14:paraId="27F9C4F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tcMar>
              <w:left w:w="17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E65590B" w14:textId="77777777" w:rsidTr="001A2126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4DF58111" w14:textId="61534BDE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392723E" wp14:editId="642C7158">
                        <wp:extent cx="700061" cy="700061"/>
                        <wp:effectExtent l="0" t="0" r="0" b="0"/>
                        <wp:docPr id="92545298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25452984" name="Graphic 1"/>
                                <pic:cNvPicPr/>
                              </pic:nvPicPr>
                              <pic:blipFill>
                                <a:blip r:embed="rId66">
                                  <a:extLst>
                                    <a:ext uri="{96DAC541-7B7A-43D3-8B79-37D633B846F1}">
                                      <asvg:svgBlip xmlns:asvg="http://schemas.microsoft.com/office/drawing/2016/SVG/main" r:embed="rId6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B90FD4B" w14:textId="77777777" w:rsidTr="004B7C6C">
              <w:tc>
                <w:tcPr>
                  <w:tcW w:w="2410" w:type="dxa"/>
                </w:tcPr>
                <w:p w14:paraId="0D9E4385" w14:textId="39A11984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451CDA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8D4CBD" w14:paraId="5991410E" w14:textId="77777777" w:rsidTr="00731461">
        <w:trPr>
          <w:trHeight w:hRule="exact" w:val="737"/>
        </w:trPr>
        <w:tc>
          <w:tcPr>
            <w:tcW w:w="37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2B947BB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top w:w="170" w:type="dxa"/>
              <w:right w:w="113" w:type="dxa"/>
            </w:tcMar>
            <w:textDirection w:val="tbRl"/>
          </w:tcPr>
          <w:p w14:paraId="7A5B9391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right w:w="284" w:type="dxa"/>
            </w:tcMar>
          </w:tcPr>
          <w:p w14:paraId="26390B54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  <w:tcMar>
              <w:right w:w="113" w:type="dxa"/>
            </w:tcMar>
            <w:textDirection w:val="tbRl"/>
          </w:tcPr>
          <w:p w14:paraId="75744D7C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${AT_suit}</w:t>
            </w: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right w:w="284" w:type="dxa"/>
            </w:tcMar>
          </w:tcPr>
          <w:p w14:paraId="09CD823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2C0833E5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1BBA478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26A165FD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D25EF3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8D4CBD" w14:paraId="23894AA0" w14:textId="77777777" w:rsidTr="00731461">
        <w:trPr>
          <w:trHeight w:hRule="exact" w:val="2268"/>
        </w:trPr>
        <w:tc>
          <w:tcPr>
            <w:tcW w:w="37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3479997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8005859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left w:w="170" w:type="dxa"/>
              <w:right w:w="284" w:type="dxa"/>
            </w:tcMar>
          </w:tcPr>
          <w:p w14:paraId="004A0F1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${AT_ATQ_desc}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3430FCFB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B8CCE4"/>
            <w:tcMar>
              <w:left w:w="170" w:type="dxa"/>
              <w:right w:w="284" w:type="dxa"/>
            </w:tcMar>
          </w:tcPr>
          <w:p w14:paraId="5666020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${AT_ATK_desc}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7EEC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436E12D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5318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BA567BB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</w:tr>
      <w:tr w:rsidR="008D4CBD" w14:paraId="09B069C3" w14:textId="77777777" w:rsidTr="00731461">
        <w:trPr>
          <w:trHeight w:hRule="exact" w:val="1985"/>
        </w:trPr>
        <w:tc>
          <w:tcPr>
            <w:tcW w:w="37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65009FD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64019C8D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E27108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EFE559C" w14:textId="2322E6E0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CFFE8A9" wp14:editId="16D88E68">
                        <wp:extent cx="700061" cy="700061"/>
                        <wp:effectExtent l="0" t="0" r="0" b="0"/>
                        <wp:docPr id="26455488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4554889" name="Graphic 1"/>
                                <pic:cNvPicPr/>
                              </pic:nvPicPr>
                              <pic:blipFill>
                                <a:blip r:embed="rId68">
                                  <a:extLst>
                                    <a:ext uri="{96DAC541-7B7A-43D3-8B79-37D633B846F1}">
                                      <asvg:svgBlip xmlns:asvg="http://schemas.microsoft.com/office/drawing/2016/SVG/main" r:embed="rId6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2D3986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396FF79" w14:textId="0344C44C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A8B74C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3ABCC"/>
          </w:tcPr>
          <w:p w14:paraId="630BAE56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49790D1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01584E2" w14:textId="1DEAAE84" w:rsidR="00034193" w:rsidRDefault="00B76D4F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F35CFB3" wp14:editId="6D9D0FC7">
                        <wp:extent cx="700061" cy="700061"/>
                        <wp:effectExtent l="0" t="0" r="0" b="0"/>
                        <wp:docPr id="153521995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35219952" name="Graphic 1"/>
                                <pic:cNvPicPr/>
                              </pic:nvPicPr>
                              <pic:blipFill>
                                <a:blip r:embed="rId70">
                                  <a:extLst>
                                    <a:ext uri="{96DAC541-7B7A-43D3-8B79-37D633B846F1}">
                                      <asvg:svgBlip xmlns:asvg="http://schemas.microsoft.com/office/drawing/2016/SVG/main" r:embed="rId7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BCF9A7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1D3A2CA6" w14:textId="653B640F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5C3B58"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666CAD6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03F44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0308178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A76D1" w14:textId="77777777" w:rsidR="00C05C16" w:rsidRDefault="00C05C16">
            <w:pPr>
              <w:rPr>
                <w:rFonts w:ascii="Garamond" w:hAnsi="Garamond"/>
                <w:b/>
                <w:sz w:val="20"/>
                <w:szCs w:val="20"/>
              </w:rPr>
            </w:pPr>
          </w:p>
        </w:tc>
        <w:tc>
          <w:tcPr>
            <w:tcW w:w="29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3D2D30A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4FD61151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62632219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11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"/>
        <w:gridCol w:w="684"/>
        <w:gridCol w:w="2977"/>
        <w:gridCol w:w="683"/>
        <w:gridCol w:w="2928"/>
        <w:gridCol w:w="683"/>
        <w:gridCol w:w="2928"/>
        <w:gridCol w:w="683"/>
        <w:gridCol w:w="2928"/>
      </w:tblGrid>
      <w:tr w:rsidR="007644C8" w14:paraId="06794E1E" w14:textId="77777777" w:rsidTr="00525CCD">
        <w:trPr>
          <w:trHeight w:hRule="exact" w:val="737"/>
        </w:trPr>
        <w:tc>
          <w:tcPr>
            <w:tcW w:w="17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523FDB9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76D84B8E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2D771A8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A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7E302999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B8BE2F" w14:textId="77777777" w:rsidR="007644C8" w:rsidRDefault="007644C8">
            <w:pPr>
              <w:jc w:val="right"/>
              <w:rPr>
                <w:rFonts w:ascii="Garamond" w:hAnsi="Garamond"/>
                <w:b/>
                <w:color w:val="C2D69B" w:themeColor="accent3" w:themeTint="99"/>
                <w:sz w:val="48"/>
                <w:szCs w:val="48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0264BE4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DE3B1C1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2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532739C4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2E00054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3</w:t>
            </w:r>
          </w:p>
        </w:tc>
      </w:tr>
      <w:tr w:rsidR="007644C8" w14:paraId="1276DD5B" w14:textId="77777777" w:rsidTr="007644C8">
        <w:trPr>
          <w:trHeight w:val="1134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76B67FD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</w:tcPr>
          <w:p w14:paraId="5252EB4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21958B6" w14:textId="360436D5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${SM_SMA_desc}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316D2E5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4985D02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2434EA8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D16C80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${SM_SM2_desc}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0E03FC0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9E933D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${SM_SM3_desc}</w:t>
            </w:r>
          </w:p>
        </w:tc>
      </w:tr>
      <w:tr w:rsidR="007644C8" w14:paraId="104DE8FF" w14:textId="77777777" w:rsidTr="007644C8">
        <w:trPr>
          <w:trHeight w:hRule="exact" w:val="1134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59820B4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</w:tcPr>
          <w:p w14:paraId="6CF8622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FD9B867" w14:textId="5AB848B1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${SM_SMA_misc}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2E83F93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7FDB7B6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7B7D821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8F4259D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6953C4A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DAD66CF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567FF541" w14:textId="77777777" w:rsidTr="00525CCD">
        <w:trPr>
          <w:trHeight w:hRule="exact" w:val="1985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7516B78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38AF31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34CAA9FD" w14:textId="51F36111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D424D01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5DE820E1" w14:textId="5D9F4C29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339AFCA" wp14:editId="24C84DA7">
                        <wp:extent cx="700061" cy="700061"/>
                        <wp:effectExtent l="0" t="0" r="0" b="0"/>
                        <wp:docPr id="102058357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20583578" name="Graphic 1"/>
                                <pic:cNvPicPr/>
                              </pic:nvPicPr>
                              <pic:blipFill>
                                <a:blip r:embed="rId72">
                                  <a:extLst>
                                    <a:ext uri="{96DAC541-7B7A-43D3-8B79-37D633B846F1}">
                                      <asvg:svgBlip xmlns:asvg="http://schemas.microsoft.com/office/drawing/2016/SVG/main" r:embed="rId7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77F220F" w14:textId="77777777" w:rsidTr="00000ACC">
              <w:tc>
                <w:tcPr>
                  <w:tcW w:w="2410" w:type="dxa"/>
                </w:tcPr>
                <w:p w14:paraId="6390DD1A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49B519B" w14:textId="77777777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559661E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0536B66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1F00854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FCA715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9EB37DB" w14:textId="4EA3CB6E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CC009DB" wp14:editId="4AADB401">
                        <wp:extent cx="700061" cy="700061"/>
                        <wp:effectExtent l="0" t="0" r="0" b="0"/>
                        <wp:docPr id="110822808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8228088" name="Graphic 1"/>
                                <pic:cNvPicPr/>
                              </pic:nvPicPr>
                              <pic:blipFill>
                                <a:blip r:embed="rId74">
                                  <a:extLst>
                                    <a:ext uri="{96DAC541-7B7A-43D3-8B79-37D633B846F1}">
                                      <asvg:svgBlip xmlns:asvg="http://schemas.microsoft.com/office/drawing/2016/SVG/main" r:embed="rId7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D1CA30C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6712170" w14:textId="7D43A8E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EA7E9A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6ABAE9B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58B119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CC96742" w14:textId="73BD9D16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C405CFD" wp14:editId="093C2EC1">
                        <wp:extent cx="700061" cy="700061"/>
                        <wp:effectExtent l="0" t="0" r="0" b="0"/>
                        <wp:docPr id="177695376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6953762" name="Graphic 1"/>
                                <pic:cNvPicPr/>
                              </pic:nvPicPr>
                              <pic:blipFill>
                                <a:blip r:embed="rId76">
                                  <a:extLst>
                                    <a:ext uri="{96DAC541-7B7A-43D3-8B79-37D633B846F1}">
                                      <asvg:svgBlip xmlns:asvg="http://schemas.microsoft.com/office/drawing/2016/SVG/main" r:embed="rId7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56C7C11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53DF853" w14:textId="7E3A0F6D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DE071F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231F351D" w14:textId="77777777" w:rsidTr="00CA53BC">
        <w:trPr>
          <w:trHeight w:hRule="exact" w:val="737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05F09C3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7AA52558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C96927D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4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277E801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B0461B9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5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3225C39C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DCE037F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6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1369187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1DBAA40" w14:textId="77777777" w:rsidR="007644C8" w:rsidRDefault="007644C8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7</w:t>
            </w:r>
          </w:p>
        </w:tc>
      </w:tr>
      <w:tr w:rsidR="007644C8" w14:paraId="62659DBA" w14:textId="77777777" w:rsidTr="00CA53BC">
        <w:trPr>
          <w:trHeight w:hRule="exact" w:val="2268"/>
        </w:trPr>
        <w:tc>
          <w:tcPr>
            <w:tcW w:w="17" w:type="dxa"/>
            <w:vMerge/>
            <w:tcBorders>
              <w:left w:val="nil"/>
              <w:right w:val="single" w:sz="4" w:space="0" w:color="auto"/>
            </w:tcBorders>
          </w:tcPr>
          <w:p w14:paraId="7F45678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4A1CFF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EB4A88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${SM_SM4_desc}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3B1FC7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E2E33E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${SM_SM5_desc}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4D8AB96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DF7882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${SM_SM6_desc}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7C2EEA9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EEA024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${SM_SM7_desc}</w:t>
            </w:r>
          </w:p>
        </w:tc>
      </w:tr>
      <w:tr w:rsidR="007644C8" w14:paraId="43A5FDB4" w14:textId="77777777" w:rsidTr="00CA53BC">
        <w:trPr>
          <w:trHeight w:hRule="exact" w:val="1985"/>
        </w:trPr>
        <w:tc>
          <w:tcPr>
            <w:tcW w:w="17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6F60DD2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721139A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2C0E5EB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CECC7FC" w14:textId="7957ACCF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38D739E" wp14:editId="29DB3375">
                        <wp:extent cx="700061" cy="700061"/>
                        <wp:effectExtent l="0" t="0" r="0" b="0"/>
                        <wp:docPr id="142285036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22850364" name="Graphic 1"/>
                                <pic:cNvPicPr/>
                              </pic:nvPicPr>
                              <pic:blipFill>
                                <a:blip r:embed="rId78">
                                  <a:extLst>
                                    <a:ext uri="{96DAC541-7B7A-43D3-8B79-37D633B846F1}">
                                      <asvg:svgBlip xmlns:asvg="http://schemas.microsoft.com/office/drawing/2016/SVG/main" r:embed="rId7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BC65F7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BDE5742" w14:textId="6E6E243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449FE7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5B44D7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33BEC438" w14:textId="77777777" w:rsidTr="001A2126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4B0C58FD" w14:textId="3BBCB572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1899C19" wp14:editId="32B191D6">
                        <wp:extent cx="700061" cy="700061"/>
                        <wp:effectExtent l="0" t="0" r="0" b="0"/>
                        <wp:docPr id="210111739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01117397" name="Graphic 1"/>
                                <pic:cNvPicPr/>
                              </pic:nvPicPr>
                              <pic:blipFill>
                                <a:blip r:embed="rId80">
                                  <a:extLst>
                                    <a:ext uri="{96DAC541-7B7A-43D3-8B79-37D633B846F1}">
                                      <asvg:svgBlip xmlns:asvg="http://schemas.microsoft.com/office/drawing/2016/SVG/main" r:embed="rId8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3A1EA85" w14:textId="77777777" w:rsidTr="004B7C6C">
              <w:tc>
                <w:tcPr>
                  <w:tcW w:w="2410" w:type="dxa"/>
                </w:tcPr>
                <w:p w14:paraId="79CCDF5D" w14:textId="55EFB7CB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5AED45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F15209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5CFDB8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00909F5" w14:textId="49C80A92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A4A54F0" wp14:editId="390AE698">
                        <wp:extent cx="700061" cy="700061"/>
                        <wp:effectExtent l="0" t="0" r="0" b="0"/>
                        <wp:docPr id="158460994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84609946" name="Graphic 1"/>
                                <pic:cNvPicPr/>
                              </pic:nvPicPr>
                              <pic:blipFill>
                                <a:blip r:embed="rId82">
                                  <a:extLst>
                                    <a:ext uri="{96DAC541-7B7A-43D3-8B79-37D633B846F1}">
                                      <asvg:svgBlip xmlns:asvg="http://schemas.microsoft.com/office/drawing/2016/SVG/main" r:embed="rId8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166AADC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DB9F131" w14:textId="5CC25208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AB58D6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31FE1C8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B7DE39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C8BD52C" w14:textId="609C5F6B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A0588ED" wp14:editId="31F250B9">
                        <wp:extent cx="700061" cy="700061"/>
                        <wp:effectExtent l="0" t="0" r="0" b="0"/>
                        <wp:docPr id="42055505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20555057" name="Graphic 1"/>
                                <pic:cNvPicPr/>
                              </pic:nvPicPr>
                              <pic:blipFill>
                                <a:blip r:embed="rId84">
                                  <a:extLst>
                                    <a:ext uri="{96DAC541-7B7A-43D3-8B79-37D633B846F1}">
                                      <asvg:svgBlip xmlns:asvg="http://schemas.microsoft.com/office/drawing/2016/SVG/main" r:embed="rId8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FB47A4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19A7A6BE" w14:textId="196B95AE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9C3B28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5202AF7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4C134B1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17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"/>
        <w:gridCol w:w="685"/>
        <w:gridCol w:w="2932"/>
        <w:gridCol w:w="685"/>
        <w:gridCol w:w="2932"/>
        <w:gridCol w:w="685"/>
        <w:gridCol w:w="2932"/>
        <w:gridCol w:w="685"/>
        <w:gridCol w:w="2932"/>
      </w:tblGrid>
      <w:tr w:rsidR="00445826" w14:paraId="34C24805" w14:textId="77777777" w:rsidTr="00731461">
        <w:trPr>
          <w:trHeight w:hRule="exact" w:val="737"/>
        </w:trPr>
        <w:tc>
          <w:tcPr>
            <w:tcW w:w="49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F1E7BD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2E541FE4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C584CC3" w14:textId="77777777" w:rsidR="00C05C16" w:rsidRDefault="00000000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8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1285B400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E5731DA" w14:textId="77777777" w:rsidR="00C05C16" w:rsidRDefault="00000000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9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62204778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B62A72E" w14:textId="77777777" w:rsidR="00C05C16" w:rsidRDefault="00000000">
            <w:pPr>
              <w:jc w:val="right"/>
              <w:rPr>
                <w:rFonts w:ascii="Garamond" w:hAnsi="Garamond"/>
                <w:b/>
                <w:color w:val="98C477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98C477"/>
                <w:sz w:val="48"/>
                <w:szCs w:val="48"/>
              </w:rPr>
              <w:t>10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62B4485B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right w:w="284" w:type="dxa"/>
            </w:tcMar>
          </w:tcPr>
          <w:p w14:paraId="3948B13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445826" w14:paraId="7B92F86F" w14:textId="77777777" w:rsidTr="00731461">
        <w:trPr>
          <w:trHeight w:hRule="exact" w:val="2268"/>
        </w:trPr>
        <w:tc>
          <w:tcPr>
            <w:tcW w:w="4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51A98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3E1855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DC570FC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${SM_SM8_desc}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1A8C629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6AF1C3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${SM_SM9_desc}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56D9356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5E293B2" w14:textId="7A7E8C2E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4049075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left w:w="170" w:type="dxa"/>
              <w:right w:w="284" w:type="dxa"/>
            </w:tcMar>
          </w:tcPr>
          <w:p w14:paraId="4CABF2E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${SM_SMJ_desc}</w:t>
            </w:r>
          </w:p>
        </w:tc>
      </w:tr>
      <w:tr w:rsidR="00445826" w14:paraId="53E14319" w14:textId="77777777" w:rsidTr="00731461">
        <w:trPr>
          <w:trHeight w:hRule="exact" w:val="1985"/>
        </w:trPr>
        <w:tc>
          <w:tcPr>
            <w:tcW w:w="49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051BD1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6ACF5A6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3622D2A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12D6906" w14:textId="4FF206FE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3032155" wp14:editId="4A36DD4F">
                        <wp:extent cx="700061" cy="700061"/>
                        <wp:effectExtent l="0" t="0" r="0" b="0"/>
                        <wp:docPr id="6076317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763173" name="Graphic 1"/>
                                <pic:cNvPicPr/>
                              </pic:nvPicPr>
                              <pic:blipFill>
                                <a:blip r:embed="rId86">
                                  <a:extLst>
                                    <a:ext uri="{96DAC541-7B7A-43D3-8B79-37D633B846F1}">
                                      <asvg:svgBlip xmlns:asvg="http://schemas.microsoft.com/office/drawing/2016/SVG/main" r:embed="rId8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FE2B03C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B4D4F29" w14:textId="1732AF32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68FCD8E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15CD9FA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E8B55E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ED939CD" w14:textId="6581C7A3" w:rsidR="00034193" w:rsidRDefault="00B76D4F" w:rsidP="001A2126">
                  <w:pPr>
                    <w:tabs>
                      <w:tab w:val="left" w:pos="527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ED4A83C" wp14:editId="45ACBDDC">
                        <wp:extent cx="700061" cy="700061"/>
                        <wp:effectExtent l="0" t="0" r="0" b="0"/>
                        <wp:docPr id="58165277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1652773" name="Graphic 1"/>
                                <pic:cNvPicPr/>
                              </pic:nvPicPr>
                              <pic:blipFill>
                                <a:blip r:embed="rId88">
                                  <a:extLst>
                                    <a:ext uri="{96DAC541-7B7A-43D3-8B79-37D633B846F1}">
                                      <asvg:svgBlip xmlns:asvg="http://schemas.microsoft.com/office/drawing/2016/SVG/main" r:embed="rId8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68E89933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E406ED4" w14:textId="63279F36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E4A1FB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3CB0197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903C05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B6ABDE4" w14:textId="1F6EB894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5ABB677" wp14:editId="0429FD1B">
                        <wp:extent cx="700061" cy="700061"/>
                        <wp:effectExtent l="0" t="0" r="0" b="0"/>
                        <wp:docPr id="34464526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4645263" name="Graphic 1"/>
                                <pic:cNvPicPr/>
                              </pic:nvPicPr>
                              <pic:blipFill>
                                <a:blip r:embed="rId90">
                                  <a:extLst>
                                    <a:ext uri="{96DAC541-7B7A-43D3-8B79-37D633B846F1}">
                                      <asvg:svgBlip xmlns:asvg="http://schemas.microsoft.com/office/drawing/2016/SVG/main" r:embed="rId9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8DE1EA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76D5837" w14:textId="63E7FE9B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C4AE35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</w:tcPr>
          <w:p w14:paraId="3000E91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786291E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9A34A35" w14:textId="4E9C59F2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F336F28" wp14:editId="749E064F">
                        <wp:extent cx="700061" cy="700061"/>
                        <wp:effectExtent l="0" t="0" r="0" b="0"/>
                        <wp:docPr id="132532068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5320686" name="Graphic 1"/>
                                <pic:cNvPicPr/>
                              </pic:nvPicPr>
                              <pic:blipFill>
                                <a:blip r:embed="rId92">
                                  <a:extLst>
                                    <a:ext uri="{96DAC541-7B7A-43D3-8B79-37D633B846F1}">
                                      <asvg:svgBlip xmlns:asvg="http://schemas.microsoft.com/office/drawing/2016/SVG/main" r:embed="rId9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7664C533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9DB8AB2" w14:textId="4D9B36C7" w:rsidR="00C05C16" w:rsidRDefault="005C3B5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 w:rsidRPr="005C3B58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${Common_Title_full}</w:t>
                  </w:r>
                </w:p>
              </w:tc>
            </w:tr>
          </w:tbl>
          <w:p w14:paraId="12EE1D2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445826" w14:paraId="0FE0F153" w14:textId="77777777" w:rsidTr="00731461">
        <w:trPr>
          <w:trHeight w:hRule="exact" w:val="737"/>
        </w:trPr>
        <w:tc>
          <w:tcPr>
            <w:tcW w:w="49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03D7FF6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top w:w="170" w:type="dxa"/>
              <w:right w:w="113" w:type="dxa"/>
            </w:tcMar>
            <w:textDirection w:val="tbRl"/>
          </w:tcPr>
          <w:p w14:paraId="106F07A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right w:w="284" w:type="dxa"/>
            </w:tcMar>
          </w:tcPr>
          <w:p w14:paraId="0E84C88B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  <w:tcMar>
              <w:right w:w="113" w:type="dxa"/>
            </w:tcMar>
            <w:textDirection w:val="tbRl"/>
          </w:tcPr>
          <w:p w14:paraId="170E252F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${SM_suit}</w:t>
            </w: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right w:w="284" w:type="dxa"/>
            </w:tcMar>
          </w:tcPr>
          <w:p w14:paraId="14B547C1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098E7C20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A3C9644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415D82D9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B7197FF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445826" w14:paraId="577DCC5B" w14:textId="77777777" w:rsidTr="00731461">
        <w:trPr>
          <w:trHeight w:hRule="exact" w:val="2268"/>
        </w:trPr>
        <w:tc>
          <w:tcPr>
            <w:tcW w:w="49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4396AEE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06C0C52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left w:w="170" w:type="dxa"/>
              <w:right w:w="284" w:type="dxa"/>
            </w:tcMar>
          </w:tcPr>
          <w:p w14:paraId="2C5794C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${SM_SMQ_desc}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36F4421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D6E3BC"/>
            <w:tcMar>
              <w:left w:w="170" w:type="dxa"/>
              <w:right w:w="284" w:type="dxa"/>
            </w:tcMar>
          </w:tcPr>
          <w:p w14:paraId="5397EFA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${SM_SMK_desc}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1B33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5D4D46B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D062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B780C54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</w:tr>
      <w:tr w:rsidR="00445826" w14:paraId="6C1B6F02" w14:textId="77777777" w:rsidTr="00731461">
        <w:trPr>
          <w:trHeight w:hRule="exact" w:val="1985"/>
        </w:trPr>
        <w:tc>
          <w:tcPr>
            <w:tcW w:w="49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01590B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265E2F5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3FBEF94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C20C1FD" w14:textId="1DC6AFD0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A5384C5" wp14:editId="5620F32F">
                        <wp:extent cx="700061" cy="700061"/>
                        <wp:effectExtent l="0" t="0" r="0" b="0"/>
                        <wp:docPr id="51422148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4221486" name="Graphic 1"/>
                                <pic:cNvPicPr/>
                              </pic:nvPicPr>
                              <pic:blipFill>
                                <a:blip r:embed="rId94">
                                  <a:extLst>
                                    <a:ext uri="{96DAC541-7B7A-43D3-8B79-37D633B846F1}">
                                      <asvg:svgBlip xmlns:asvg="http://schemas.microsoft.com/office/drawing/2016/SVG/main" r:embed="rId9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A9E56C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F66ECFC" w14:textId="47163C49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773612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8C477"/>
          </w:tcPr>
          <w:p w14:paraId="5063586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69E843E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F74AB9B" w14:textId="0240BD25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8A4EC44" wp14:editId="25E37D8B">
                        <wp:extent cx="700061" cy="700061"/>
                        <wp:effectExtent l="0" t="0" r="0" b="0"/>
                        <wp:docPr id="58414100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4141004" name="Graphic 1"/>
                                <pic:cNvPicPr/>
                              </pic:nvPicPr>
                              <pic:blipFill>
                                <a:blip r:embed="rId96">
                                  <a:extLst>
                                    <a:ext uri="{96DAC541-7B7A-43D3-8B79-37D633B846F1}">
                                      <asvg:svgBlip xmlns:asvg="http://schemas.microsoft.com/office/drawing/2016/SVG/main" r:embed="rId9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416A34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2536355" w14:textId="10D1B347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7383785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AAB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1C1E64A2" w14:textId="77777777" w:rsidR="00C05C16" w:rsidRPr="00F1638F" w:rsidRDefault="00C05C16">
            <w:pPr>
              <w:rPr>
                <w:rFonts w:ascii="Garamond" w:hAnsi="Garamond"/>
                <w:sz w:val="20"/>
                <w:szCs w:val="20"/>
                <w:lang w:val="en-US"/>
              </w:rPr>
            </w:pPr>
          </w:p>
        </w:tc>
        <w:tc>
          <w:tcPr>
            <w:tcW w:w="6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76421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1799388E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737E8E3E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923DDBA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08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"/>
        <w:gridCol w:w="677"/>
        <w:gridCol w:w="2977"/>
        <w:gridCol w:w="677"/>
        <w:gridCol w:w="2921"/>
        <w:gridCol w:w="677"/>
        <w:gridCol w:w="2921"/>
        <w:gridCol w:w="677"/>
        <w:gridCol w:w="2921"/>
      </w:tblGrid>
      <w:tr w:rsidR="007644C8" w14:paraId="7FA656C2" w14:textId="77777777" w:rsidTr="00240A92">
        <w:trPr>
          <w:trHeight w:hRule="exact" w:val="737"/>
        </w:trPr>
        <w:tc>
          <w:tcPr>
            <w:tcW w:w="60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5C76CF4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54FB0E5E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E6306BD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A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78064B49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4832C6D" w14:textId="77777777" w:rsidR="007644C8" w:rsidRDefault="007644C8">
            <w:pPr>
              <w:jc w:val="right"/>
              <w:rPr>
                <w:rFonts w:ascii="Garamond" w:hAnsi="Garamond"/>
                <w:b/>
                <w:color w:val="E0DE92"/>
                <w:sz w:val="48"/>
                <w:szCs w:val="48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574C23A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F0046D0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2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68A9532E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2E8FFB3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3</w:t>
            </w:r>
          </w:p>
        </w:tc>
      </w:tr>
      <w:tr w:rsidR="007644C8" w14:paraId="573462D5" w14:textId="77777777" w:rsidTr="007644C8">
        <w:trPr>
          <w:trHeight w:val="1134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2B5B3D6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</w:tcPr>
          <w:p w14:paraId="6650364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E3ECD55" w14:textId="56FD53F3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${AZ_AZA_desc}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3A580EAB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F379953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7301F1D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CA8E75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${AZ_AZ2_desc}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66C064E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DEBB96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${AZ_AZ3_desc}</w:t>
            </w:r>
          </w:p>
        </w:tc>
      </w:tr>
      <w:tr w:rsidR="007644C8" w14:paraId="1CF19881" w14:textId="77777777" w:rsidTr="007644C8">
        <w:trPr>
          <w:trHeight w:hRule="exact" w:val="1134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196384A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</w:tcPr>
          <w:p w14:paraId="19E47A4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D346C9B" w14:textId="4F8A87BD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${AZ_AZA_misc}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0F375C9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9E7BE15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2A74126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1F3E7E4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4513FF2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B314A06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71A07199" w14:textId="77777777" w:rsidTr="00240A92">
        <w:trPr>
          <w:trHeight w:hRule="exact" w:val="1985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0FC06B0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3D7E49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759560BC" w14:textId="45D5B12A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D1C1AF9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7EACFABD" w14:textId="7C3F55A9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4C63C9E" wp14:editId="0A7D280B">
                        <wp:extent cx="700061" cy="700061"/>
                        <wp:effectExtent l="0" t="0" r="0" b="0"/>
                        <wp:docPr id="89703805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7038053" name="Graphic 1"/>
                                <pic:cNvPicPr/>
                              </pic:nvPicPr>
                              <pic:blipFill>
                                <a:blip r:embed="rId98">
                                  <a:extLst>
                                    <a:ext uri="{96DAC541-7B7A-43D3-8B79-37D633B846F1}">
                                      <asvg:svgBlip xmlns:asvg="http://schemas.microsoft.com/office/drawing/2016/SVG/main" r:embed="rId9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DBBEDB3" w14:textId="77777777" w:rsidTr="00000ACC">
              <w:tc>
                <w:tcPr>
                  <w:tcW w:w="2410" w:type="dxa"/>
                </w:tcPr>
                <w:p w14:paraId="4A43951A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C690291" w14:textId="77777777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139457B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3CF67FD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579446C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F6D6971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705F9F41" w14:textId="3E3391ED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B720B03" wp14:editId="0A3B1D70">
                        <wp:extent cx="700061" cy="700061"/>
                        <wp:effectExtent l="0" t="0" r="0" b="0"/>
                        <wp:docPr id="33420752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4207522" name="Graphic 1"/>
                                <pic:cNvPicPr/>
                              </pic:nvPicPr>
                              <pic:blipFill>
                                <a:blip r:embed="rId100">
                                  <a:extLst>
                                    <a:ext uri="{96DAC541-7B7A-43D3-8B79-37D633B846F1}">
                                      <asvg:svgBlip xmlns:asvg="http://schemas.microsoft.com/office/drawing/2016/SVG/main" r:embed="rId10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E67957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7038DE6" w14:textId="7BFE510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6DE834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615FDED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43EC607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AF3C0F8" w14:textId="627B6338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29A582D" wp14:editId="22DC06C3">
                        <wp:extent cx="700061" cy="700061"/>
                        <wp:effectExtent l="0" t="0" r="0" b="0"/>
                        <wp:docPr id="32663154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6631542" name="Graphic 1"/>
                                <pic:cNvPicPr/>
                              </pic:nvPicPr>
                              <pic:blipFill>
                                <a:blip r:embed="rId102">
                                  <a:extLst>
                                    <a:ext uri="{96DAC541-7B7A-43D3-8B79-37D633B846F1}">
                                      <asvg:svgBlip xmlns:asvg="http://schemas.microsoft.com/office/drawing/2016/SVG/main" r:embed="rId10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9AD0E32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44D6F20" w14:textId="14CD1BAD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F06596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001B6DD9" w14:textId="77777777" w:rsidTr="00BE5A71">
        <w:trPr>
          <w:trHeight w:hRule="exact" w:val="737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3332E8B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43170202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4B4E9C8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4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0B797C72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EA7CC46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5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16546F60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0417677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6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2A6A7CBD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2401967" w14:textId="77777777" w:rsidR="007644C8" w:rsidRDefault="007644C8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7</w:t>
            </w:r>
          </w:p>
        </w:tc>
      </w:tr>
      <w:tr w:rsidR="007644C8" w14:paraId="2D027C5E" w14:textId="77777777" w:rsidTr="00BE5A71">
        <w:trPr>
          <w:trHeight w:hRule="exact" w:val="2268"/>
        </w:trPr>
        <w:tc>
          <w:tcPr>
            <w:tcW w:w="60" w:type="dxa"/>
            <w:vMerge/>
            <w:tcBorders>
              <w:left w:val="nil"/>
              <w:right w:val="single" w:sz="4" w:space="0" w:color="auto"/>
            </w:tcBorders>
          </w:tcPr>
          <w:p w14:paraId="3751C0C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565C51F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EC0DB7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${AZ_AZ4_desc}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37AFB48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AAC77A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${AZ_AZ5_desc}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757723B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6A34DA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${AZ_AZ6_desc}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71E79FE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DEECB8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${AZ_AZ7_desc}</w:t>
            </w:r>
          </w:p>
        </w:tc>
      </w:tr>
      <w:tr w:rsidR="007644C8" w14:paraId="6D88AC9B" w14:textId="77777777" w:rsidTr="00BE5A71">
        <w:trPr>
          <w:trHeight w:hRule="exact" w:val="1985"/>
        </w:trPr>
        <w:tc>
          <w:tcPr>
            <w:tcW w:w="60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5369EDD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21D5A307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F9ED28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24C9938" w14:textId="0D400717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C5CA451" wp14:editId="7F10FE7C">
                        <wp:extent cx="700061" cy="700061"/>
                        <wp:effectExtent l="0" t="0" r="0" b="0"/>
                        <wp:docPr id="154272055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42720552" name="Graphic 1"/>
                                <pic:cNvPicPr/>
                              </pic:nvPicPr>
                              <pic:blipFill>
                                <a:blip r:embed="rId104">
                                  <a:extLst>
                                    <a:ext uri="{96DAC541-7B7A-43D3-8B79-37D633B846F1}">
                                      <asvg:svgBlip xmlns:asvg="http://schemas.microsoft.com/office/drawing/2016/SVG/main" r:embed="rId10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B8543E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E74A25A" w14:textId="6D814A41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28AAA0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CAA398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563DCE2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63F521C" w14:textId="0D172A76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CC4B6ED" wp14:editId="790666EC">
                        <wp:extent cx="700061" cy="700061"/>
                        <wp:effectExtent l="0" t="0" r="0" b="0"/>
                        <wp:docPr id="151445753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4457538" name="Graphic 1"/>
                                <pic:cNvPicPr/>
                              </pic:nvPicPr>
                              <pic:blipFill>
                                <a:blip r:embed="rId106">
                                  <a:extLst>
                                    <a:ext uri="{96DAC541-7B7A-43D3-8B79-37D633B846F1}">
                                      <asvg:svgBlip xmlns:asvg="http://schemas.microsoft.com/office/drawing/2016/SVG/main" r:embed="rId10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C9DF4A5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A41E292" w14:textId="57B49697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2BF569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1169305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5B4B60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96729A0" w14:textId="7325312E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4DCA6F9" wp14:editId="02D648A9">
                        <wp:extent cx="700061" cy="700061"/>
                        <wp:effectExtent l="0" t="0" r="0" b="0"/>
                        <wp:docPr id="97623640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76236402" name="Graphic 1"/>
                                <pic:cNvPicPr/>
                              </pic:nvPicPr>
                              <pic:blipFill>
                                <a:blip r:embed="rId108">
                                  <a:extLst>
                                    <a:ext uri="{96DAC541-7B7A-43D3-8B79-37D633B846F1}">
                                      <asvg:svgBlip xmlns:asvg="http://schemas.microsoft.com/office/drawing/2016/SVG/main" r:embed="rId10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CEE35C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A6D449D" w14:textId="4666E224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991A54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437E5F0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798CA9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76EFAD0" w14:textId="4449E506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1E3F54A" wp14:editId="41A51A0F">
                        <wp:extent cx="700061" cy="700061"/>
                        <wp:effectExtent l="0" t="0" r="0" b="0"/>
                        <wp:docPr id="111375941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1375941" name="Graphic 1"/>
                                <pic:cNvPicPr/>
                              </pic:nvPicPr>
                              <pic:blipFill>
                                <a:blip r:embed="rId110">
                                  <a:extLst>
                                    <a:ext uri="{96DAC541-7B7A-43D3-8B79-37D633B846F1}">
                                      <asvg:svgBlip xmlns:asvg="http://schemas.microsoft.com/office/drawing/2016/SVG/main" r:embed="rId1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2435572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D3B3A38" w14:textId="40BB52F3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1A2E4D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D5D40B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2F52A760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10EBEB7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499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"/>
        <w:gridCol w:w="682"/>
        <w:gridCol w:w="2928"/>
        <w:gridCol w:w="683"/>
        <w:gridCol w:w="2928"/>
        <w:gridCol w:w="683"/>
        <w:gridCol w:w="2928"/>
        <w:gridCol w:w="683"/>
        <w:gridCol w:w="2928"/>
      </w:tblGrid>
      <w:tr w:rsidR="003061EF" w14:paraId="26669A23" w14:textId="77777777" w:rsidTr="00731461">
        <w:trPr>
          <w:trHeight w:hRule="exact" w:val="737"/>
        </w:trPr>
        <w:tc>
          <w:tcPr>
            <w:tcW w:w="56" w:type="dxa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FCED7AA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1D3472B8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021CE25" w14:textId="1E5F1F08" w:rsidR="00C05C16" w:rsidRDefault="0034214A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8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2BEE17FE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81B27BD" w14:textId="77777777" w:rsidR="00C05C16" w:rsidRDefault="00000000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9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74D07C4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D3CFBAB" w14:textId="77777777" w:rsidR="00C05C16" w:rsidRDefault="00000000">
            <w:pPr>
              <w:jc w:val="right"/>
              <w:rPr>
                <w:rFonts w:ascii="Garamond" w:hAnsi="Garamond"/>
                <w:b/>
                <w:color w:val="D9C04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D9C049"/>
                <w:sz w:val="48"/>
                <w:szCs w:val="48"/>
              </w:rPr>
              <w:t>10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278FD8C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right w:w="284" w:type="dxa"/>
            </w:tcMar>
          </w:tcPr>
          <w:p w14:paraId="547BA49A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3061EF" w14:paraId="4409E45C" w14:textId="77777777" w:rsidTr="00731461">
        <w:trPr>
          <w:trHeight w:hRule="exact" w:val="2268"/>
        </w:trPr>
        <w:tc>
          <w:tcPr>
            <w:tcW w:w="56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3403A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B7D472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01F9E6D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${AZ_AZ8_desc}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180D8DC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B05888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${AZ_AZ9_desc}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7E5460F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618B21C" w14:textId="0D9E6A46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7C758FA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left w:w="170" w:type="dxa"/>
              <w:right w:w="284" w:type="dxa"/>
            </w:tcMar>
          </w:tcPr>
          <w:p w14:paraId="4514A4F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${AZ_AZJ_desc}</w:t>
            </w:r>
          </w:p>
        </w:tc>
      </w:tr>
      <w:tr w:rsidR="003061EF" w14:paraId="27194C17" w14:textId="77777777" w:rsidTr="00731461">
        <w:trPr>
          <w:trHeight w:hRule="exact" w:val="1985"/>
        </w:trPr>
        <w:tc>
          <w:tcPr>
            <w:tcW w:w="56" w:type="dxa"/>
            <w:vMerge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A8A799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3D673301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0B5B5D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E849E32" w14:textId="15C0EF68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5AD16F0" wp14:editId="37EBEC14">
                        <wp:extent cx="700061" cy="700061"/>
                        <wp:effectExtent l="0" t="0" r="0" b="0"/>
                        <wp:docPr id="108710824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7108247" name="Graphic 1"/>
                                <pic:cNvPicPr/>
                              </pic:nvPicPr>
                              <pic:blipFill>
                                <a:blip r:embed="rId112">
                                  <a:extLst>
                                    <a:ext uri="{96DAC541-7B7A-43D3-8B79-37D633B846F1}">
                                      <asvg:svgBlip xmlns:asvg="http://schemas.microsoft.com/office/drawing/2016/SVG/main" r:embed="rId11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6E1481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BB55741" w14:textId="00CC0536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B981871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34EE585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72E625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D8E4D0B" w14:textId="47256321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0058B8F1" wp14:editId="717B95C2">
                        <wp:extent cx="700061" cy="700061"/>
                        <wp:effectExtent l="0" t="0" r="0" b="0"/>
                        <wp:docPr id="32714666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7146664" name="Graphic 1"/>
                                <pic:cNvPicPr/>
                              </pic:nvPicPr>
                              <pic:blipFill>
                                <a:blip r:embed="rId114">
                                  <a:extLst>
                                    <a:ext uri="{96DAC541-7B7A-43D3-8B79-37D633B846F1}">
                                      <asvg:svgBlip xmlns:asvg="http://schemas.microsoft.com/office/drawing/2016/SVG/main" r:embed="rId11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2A27FA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BF78B2A" w14:textId="65DC292D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F09239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3CA7D2A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E4B379F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96978C7" w14:textId="59D79AA4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F547AB1" wp14:editId="36479872">
                        <wp:extent cx="700061" cy="700061"/>
                        <wp:effectExtent l="0" t="0" r="0" b="0"/>
                        <wp:docPr id="127589911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5899113" name="Graphic 1"/>
                                <pic:cNvPicPr/>
                              </pic:nvPicPr>
                              <pic:blipFill>
                                <a:blip r:embed="rId116">
                                  <a:extLst>
                                    <a:ext uri="{96DAC541-7B7A-43D3-8B79-37D633B846F1}">
                                      <asvg:svgBlip xmlns:asvg="http://schemas.microsoft.com/office/drawing/2016/SVG/main" r:embed="rId11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1F4E7F2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99CDDC7" w14:textId="344874EA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B7301C9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</w:tcPr>
          <w:p w14:paraId="461851D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9F5DDF3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6E9D0C83" w14:textId="4EAB8CA0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63EC5FF" wp14:editId="4893D223">
                        <wp:extent cx="700061" cy="700061"/>
                        <wp:effectExtent l="0" t="0" r="0" b="0"/>
                        <wp:docPr id="109404472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4044725" name="Graphic 1"/>
                                <pic:cNvPicPr/>
                              </pic:nvPicPr>
                              <pic:blipFill>
                                <a:blip r:embed="rId118">
                                  <a:extLst>
                                    <a:ext uri="{96DAC541-7B7A-43D3-8B79-37D633B846F1}">
                                      <asvg:svgBlip xmlns:asvg="http://schemas.microsoft.com/office/drawing/2016/SVG/main" r:embed="rId11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4613CA2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2D5FB3A" w14:textId="12CBEE82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0057C1" w:rsidRPr="001A2E4D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03FB54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3061EF" w14:paraId="628769BD" w14:textId="77777777" w:rsidTr="00731461">
        <w:trPr>
          <w:trHeight w:hRule="exact" w:val="737"/>
        </w:trPr>
        <w:tc>
          <w:tcPr>
            <w:tcW w:w="56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088E12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top w:w="170" w:type="dxa"/>
              <w:right w:w="113" w:type="dxa"/>
            </w:tcMar>
            <w:textDirection w:val="tbRl"/>
          </w:tcPr>
          <w:p w14:paraId="6E327260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right w:w="284" w:type="dxa"/>
            </w:tcMar>
          </w:tcPr>
          <w:p w14:paraId="205ACB95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  <w:tcMar>
              <w:right w:w="113" w:type="dxa"/>
            </w:tcMar>
            <w:textDirection w:val="tbRl"/>
          </w:tcPr>
          <w:p w14:paraId="5640CC99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${AZ_suit}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right w:w="284" w:type="dxa"/>
            </w:tcMar>
          </w:tcPr>
          <w:p w14:paraId="0EF5EFA3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0BF702D4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E3444DA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right w:w="113" w:type="dxa"/>
            </w:tcMar>
            <w:textDirection w:val="tbRl"/>
          </w:tcPr>
          <w:p w14:paraId="56421DC2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17C8F04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3061EF" w14:paraId="0CE3A1B2" w14:textId="77777777" w:rsidTr="00731461">
        <w:trPr>
          <w:trHeight w:hRule="exact" w:val="2268"/>
        </w:trPr>
        <w:tc>
          <w:tcPr>
            <w:tcW w:w="56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7FF056F7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424543B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left w:w="170" w:type="dxa"/>
              <w:right w:w="284" w:type="dxa"/>
            </w:tcMar>
          </w:tcPr>
          <w:p w14:paraId="76443C7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${AZ_AZQ_desc}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32D091C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8E697"/>
            <w:tcMar>
              <w:left w:w="170" w:type="dxa"/>
              <w:right w:w="284" w:type="dxa"/>
            </w:tcMar>
          </w:tcPr>
          <w:p w14:paraId="06752C2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${AZ_AZK_desc}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C8C9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01B742C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8F9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945FC0E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</w:tr>
      <w:tr w:rsidR="003061EF" w14:paraId="7FC7E88D" w14:textId="77777777" w:rsidTr="00731461">
        <w:trPr>
          <w:trHeight w:hRule="exact" w:val="1985"/>
        </w:trPr>
        <w:tc>
          <w:tcPr>
            <w:tcW w:w="56" w:type="dxa"/>
            <w:vMerge/>
            <w:tcBorders>
              <w:top w:val="single" w:sz="4" w:space="0" w:color="000000"/>
              <w:left w:val="nil"/>
              <w:bottom w:val="nil"/>
              <w:right w:val="single" w:sz="4" w:space="0" w:color="auto"/>
            </w:tcBorders>
          </w:tcPr>
          <w:p w14:paraId="13BEDFD7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1C9DFB19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0F3E9E6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112F49A" w14:textId="12260B4B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88C0633" wp14:editId="6DA66483">
                        <wp:extent cx="700061" cy="700061"/>
                        <wp:effectExtent l="0" t="0" r="0" b="0"/>
                        <wp:docPr id="20853699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85369995" name="Graphic 1"/>
                                <pic:cNvPicPr/>
                              </pic:nvPicPr>
                              <pic:blipFill>
                                <a:blip r:embed="rId120">
                                  <a:extLst>
                                    <a:ext uri="{96DAC541-7B7A-43D3-8B79-37D633B846F1}">
                                      <asvg:svgBlip xmlns:asvg="http://schemas.microsoft.com/office/drawing/2016/SVG/main" r:embed="rId12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4DDAAD1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E01C48A" w14:textId="65638227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6EECEB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C049"/>
          </w:tcPr>
          <w:p w14:paraId="627E3F6A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3D71FCF3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5BB4C7C" w14:textId="5FE394EB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8D4E1B9" wp14:editId="57E8CF90">
                        <wp:extent cx="700061" cy="700061"/>
                        <wp:effectExtent l="0" t="0" r="0" b="0"/>
                        <wp:docPr id="151970947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9709477" name="Graphic 1"/>
                                <pic:cNvPicPr/>
                              </pic:nvPicPr>
                              <pic:blipFill>
                                <a:blip r:embed="rId122">
                                  <a:extLst>
                                    <a:ext uri="{96DAC541-7B7A-43D3-8B79-37D633B846F1}">
                                      <asvg:svgBlip xmlns:asvg="http://schemas.microsoft.com/office/drawing/2016/SVG/main" r:embed="rId12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5273DD87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5582AEE" w14:textId="3C1747DA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20661A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</w:tcPr>
          <w:p w14:paraId="09DC325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5F82CBDA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8E697"/>
          </w:tcPr>
          <w:p w14:paraId="37D34B2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3FF6F2A8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33315B0A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077E652E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499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"/>
        <w:gridCol w:w="677"/>
        <w:gridCol w:w="2977"/>
        <w:gridCol w:w="677"/>
        <w:gridCol w:w="2921"/>
        <w:gridCol w:w="677"/>
        <w:gridCol w:w="2921"/>
        <w:gridCol w:w="677"/>
        <w:gridCol w:w="2921"/>
      </w:tblGrid>
      <w:tr w:rsidR="007644C8" w14:paraId="04DF9543" w14:textId="77777777" w:rsidTr="00922FE4">
        <w:trPr>
          <w:trHeight w:hRule="exact" w:val="737"/>
        </w:trPr>
        <w:tc>
          <w:tcPr>
            <w:tcW w:w="51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7C5CCCC5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0F288FB7" w14:textId="77777777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21E138F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A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76E111A3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36E9F5D" w14:textId="77777777" w:rsidR="007644C8" w:rsidRDefault="007644C8">
            <w:pPr>
              <w:jc w:val="right"/>
              <w:rPr>
                <w:rFonts w:ascii="Garamond" w:hAnsi="Garamond"/>
                <w:b/>
                <w:color w:val="B2A1C7" w:themeColor="accent4" w:themeTint="99"/>
                <w:sz w:val="48"/>
                <w:szCs w:val="48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35E48415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AABF68B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2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521DEEF6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165439C" w14:textId="77777777" w:rsidR="007644C8" w:rsidRDefault="007644C8">
            <w:pPr>
              <w:jc w:val="right"/>
              <w:rPr>
                <w:rFonts w:ascii="Garamond" w:hAnsi="Garamond"/>
                <w:b/>
                <w:color w:val="B2A1C7" w:themeColor="accent4" w:themeTint="99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B2A1C7" w:themeColor="accent4" w:themeTint="99"/>
                <w:sz w:val="48"/>
                <w:szCs w:val="48"/>
              </w:rPr>
              <w:t>3</w:t>
            </w:r>
          </w:p>
        </w:tc>
      </w:tr>
      <w:tr w:rsidR="007644C8" w14:paraId="4644B4E0" w14:textId="77777777" w:rsidTr="007644C8">
        <w:trPr>
          <w:trHeight w:val="1134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106DD9CC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</w:tcPr>
          <w:p w14:paraId="6149324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01A154C" w14:textId="066F91B2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${CR_CRA_desc}</w:t>
            </w:r>
            <w:r>
              <w:rPr>
                <w:rFonts w:ascii="Garamond" w:hAnsi="Garamond"/>
                <w:sz w:val="16"/>
                <w:szCs w:val="16"/>
              </w:rPr>
              <w:br/>
            </w:r>
            <w:r>
              <w:rPr>
                <w:rFonts w:ascii="Garamond" w:hAnsi="Garamond"/>
                <w:sz w:val="16"/>
                <w:szCs w:val="16"/>
              </w:rPr>
              <w:br/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13AFE01A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D34F09A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52FF35C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3BE504F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${CR_CR2_desc}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571BB1B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C7D196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${CR_CR3_desc}</w:t>
            </w:r>
          </w:p>
        </w:tc>
      </w:tr>
      <w:tr w:rsidR="007644C8" w14:paraId="5A48406F" w14:textId="77777777" w:rsidTr="007644C8">
        <w:trPr>
          <w:trHeight w:hRule="exact" w:val="1134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5394EBC1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</w:tcPr>
          <w:p w14:paraId="13251F8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2387FA1" w14:textId="0134FD8F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${CR_CRA_misc}</w:t>
            </w: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1C84EC5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26B05C5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4EC9135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2F789A2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3D67D8F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3FADEF5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53CC6118" w14:textId="77777777" w:rsidTr="00922FE4">
        <w:trPr>
          <w:trHeight w:hRule="exact" w:val="1985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54DBC62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0E4D724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6EB59341" w14:textId="5636D402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5CE6320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46DF0BA4" w14:textId="317F5036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C34F6D0" wp14:editId="17FFDBAD">
                        <wp:extent cx="700061" cy="700061"/>
                        <wp:effectExtent l="0" t="0" r="0" b="0"/>
                        <wp:docPr id="167851558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78515582" name="Graphic 1"/>
                                <pic:cNvPicPr/>
                              </pic:nvPicPr>
                              <pic:blipFill>
                                <a:blip r:embed="rId124">
                                  <a:extLst>
                                    <a:ext uri="{96DAC541-7B7A-43D3-8B79-37D633B846F1}">
                                      <asvg:svgBlip xmlns:asvg="http://schemas.microsoft.com/office/drawing/2016/SVG/main" r:embed="rId12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BAC6198" w14:textId="77777777" w:rsidTr="00000ACC">
              <w:tc>
                <w:tcPr>
                  <w:tcW w:w="2410" w:type="dxa"/>
                </w:tcPr>
                <w:p w14:paraId="09BDA695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C26CD49" w14:textId="77777777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079E572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6081CFF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6F138F3E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254E07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5016A3A" w14:textId="5CADE39B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6019DF5" wp14:editId="548A7F4C">
                        <wp:extent cx="700061" cy="700061"/>
                        <wp:effectExtent l="0" t="0" r="0" b="0"/>
                        <wp:docPr id="47945718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9457180" name="Graphic 1"/>
                                <pic:cNvPicPr/>
                              </pic:nvPicPr>
                              <pic:blipFill>
                                <a:blip r:embed="rId126">
                                  <a:extLst>
                                    <a:ext uri="{96DAC541-7B7A-43D3-8B79-37D633B846F1}">
                                      <asvg:svgBlip xmlns:asvg="http://schemas.microsoft.com/office/drawing/2016/SVG/main" r:embed="rId12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AAE6D4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89D03FA" w14:textId="496A31C4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0A3265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</w:tcPr>
          <w:p w14:paraId="7E03BB5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38C8826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72B076C" w14:textId="29F7638A" w:rsidR="007644C8" w:rsidRDefault="007644C8" w:rsidP="001A2126">
                  <w:pPr>
                    <w:tabs>
                      <w:tab w:val="left" w:pos="501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2B26F77" wp14:editId="71719FCB">
                        <wp:extent cx="700061" cy="700061"/>
                        <wp:effectExtent l="0" t="0" r="0" b="0"/>
                        <wp:docPr id="541704472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1704472" name="Graphic 1"/>
                                <pic:cNvPicPr/>
                              </pic:nvPicPr>
                              <pic:blipFill>
                                <a:blip r:embed="rId128">
                                  <a:extLst>
                                    <a:ext uri="{96DAC541-7B7A-43D3-8B79-37D633B846F1}">
                                      <asvg:svgBlip xmlns:asvg="http://schemas.microsoft.com/office/drawing/2016/SVG/main" r:embed="rId12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F7680FA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FC83A6E" w14:textId="4481C696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03EC9B2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33B1CA3B" w14:textId="77777777" w:rsidTr="00E60E92">
        <w:trPr>
          <w:trHeight w:hRule="exact" w:val="737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62B5AEB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6EFD340B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2C26A5C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4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7776EF4F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8C7AA21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5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0ED68B48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57AA1415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6</w:t>
            </w:r>
          </w:p>
        </w:tc>
        <w:tc>
          <w:tcPr>
            <w:tcW w:w="6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  <w:tcMar>
              <w:right w:w="113" w:type="dxa"/>
            </w:tcMar>
            <w:textDirection w:val="tbRl"/>
          </w:tcPr>
          <w:p w14:paraId="32D15C0C" w14:textId="77777777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24C4F9D9" w14:textId="77777777" w:rsidR="007644C8" w:rsidRDefault="007644C8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7</w:t>
            </w:r>
          </w:p>
        </w:tc>
      </w:tr>
      <w:tr w:rsidR="007644C8" w14:paraId="3359919C" w14:textId="77777777" w:rsidTr="00E60E92">
        <w:trPr>
          <w:trHeight w:hRule="exact" w:val="2268"/>
        </w:trPr>
        <w:tc>
          <w:tcPr>
            <w:tcW w:w="51" w:type="dxa"/>
            <w:vMerge/>
            <w:tcBorders>
              <w:left w:val="nil"/>
              <w:right w:val="single" w:sz="4" w:space="0" w:color="auto"/>
            </w:tcBorders>
          </w:tcPr>
          <w:p w14:paraId="46A80F7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38659CB3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2D39446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${CR_CR4_desc}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090251A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9024D07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${CR_CR5_desc}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2851E09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821823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${CR_CR6_desc}</w:t>
            </w: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688CE91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00D62BC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${CR_CR7_desc}</w:t>
            </w:r>
          </w:p>
        </w:tc>
      </w:tr>
      <w:tr w:rsidR="007644C8" w14:paraId="1FCDAEDD" w14:textId="77777777" w:rsidTr="00E60E92">
        <w:trPr>
          <w:trHeight w:hRule="exact" w:val="1985"/>
        </w:trPr>
        <w:tc>
          <w:tcPr>
            <w:tcW w:w="51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0E33E93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788786C9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770E63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A1BCC15" w14:textId="7DE36842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823AE6E" wp14:editId="01D68D94">
                        <wp:extent cx="700061" cy="700061"/>
                        <wp:effectExtent l="0" t="0" r="0" b="0"/>
                        <wp:docPr id="169464475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94644759" name="Graphic 1"/>
                                <pic:cNvPicPr/>
                              </pic:nvPicPr>
                              <pic:blipFill>
                                <a:blip r:embed="rId130">
                                  <a:extLst>
                                    <a:ext uri="{96DAC541-7B7A-43D3-8B79-37D633B846F1}">
                                      <asvg:svgBlip xmlns:asvg="http://schemas.microsoft.com/office/drawing/2016/SVG/main" r:embed="rId13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05A45C9E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8259A7B" w14:textId="7C93213C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D81DD8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4A1BA25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C35757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A92C8FD" w14:textId="6C8CE93B" w:rsidR="007644C8" w:rsidRDefault="007644C8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4DC7DC2" wp14:editId="2C5CC93A">
                        <wp:extent cx="700061" cy="700061"/>
                        <wp:effectExtent l="0" t="0" r="0" b="0"/>
                        <wp:docPr id="33808162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8081627" name="Graphic 1"/>
                                <pic:cNvPicPr/>
                              </pic:nvPicPr>
                              <pic:blipFill>
                                <a:blip r:embed="rId132">
                                  <a:extLst>
                                    <a:ext uri="{96DAC541-7B7A-43D3-8B79-37D633B846F1}">
                                      <asvg:svgBlip xmlns:asvg="http://schemas.microsoft.com/office/drawing/2016/SVG/main" r:embed="rId1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89CBCDB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8E5F2B4" w14:textId="38E48460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7005F2C0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2F3E9DB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0892A19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4295406" w14:textId="7CEDF84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059A077" wp14:editId="70F72CBA">
                        <wp:extent cx="700061" cy="700061"/>
                        <wp:effectExtent l="0" t="0" r="0" b="0"/>
                        <wp:docPr id="149838045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98380454" name="Graphic 1"/>
                                <pic:cNvPicPr/>
                              </pic:nvPicPr>
                              <pic:blipFill>
                                <a:blip r:embed="rId134">
                                  <a:extLst>
                                    <a:ext uri="{96DAC541-7B7A-43D3-8B79-37D633B846F1}">
                                      <asvg:svgBlip xmlns:asvg="http://schemas.microsoft.com/office/drawing/2016/SVG/main" r:embed="rId13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57A0486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F7FDF25" w14:textId="059A59A6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B07BAC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395CA"/>
          </w:tcPr>
          <w:p w14:paraId="3295C9E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409C4C6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038DDA8" w14:textId="7DA54B76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94CD6D7" wp14:editId="0AC51707">
                        <wp:extent cx="700061" cy="700061"/>
                        <wp:effectExtent l="0" t="0" r="0" b="0"/>
                        <wp:docPr id="194977898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49778988" name="Graphic 1"/>
                                <pic:cNvPicPr/>
                              </pic:nvPicPr>
                              <pic:blipFill>
                                <a:blip r:embed="rId136">
                                  <a:extLst>
                                    <a:ext uri="{96DAC541-7B7A-43D3-8B79-37D633B846F1}">
                                      <asvg:svgBlip xmlns:asvg="http://schemas.microsoft.com/office/drawing/2016/SVG/main" r:embed="rId13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CC815D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C6A1583" w14:textId="5E6BA752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42FA850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30BA27E8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7099BE07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21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"/>
        <w:gridCol w:w="685"/>
        <w:gridCol w:w="2932"/>
        <w:gridCol w:w="685"/>
        <w:gridCol w:w="2932"/>
        <w:gridCol w:w="685"/>
        <w:gridCol w:w="2932"/>
        <w:gridCol w:w="685"/>
        <w:gridCol w:w="2932"/>
      </w:tblGrid>
      <w:tr w:rsidR="00353713" w14:paraId="1C1EDE57" w14:textId="77777777" w:rsidTr="00731461">
        <w:trPr>
          <w:trHeight w:hRule="exact" w:val="737"/>
        </w:trPr>
        <w:tc>
          <w:tcPr>
            <w:tcW w:w="53" w:type="dxa"/>
            <w:vMerge w:val="restart"/>
            <w:tcBorders>
              <w:left w:val="nil"/>
              <w:bottom w:val="nil"/>
            </w:tcBorders>
          </w:tcPr>
          <w:p w14:paraId="575297F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169D5459" w14:textId="77777777" w:rsidR="00C05C16" w:rsidRDefault="00000000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2CB99DD8" w14:textId="77777777" w:rsidR="00C05C16" w:rsidRDefault="00000000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8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67E93431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78843C00" w14:textId="77777777" w:rsidR="00C05C16" w:rsidRDefault="00000000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9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03FEC40A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5FB366CF" w14:textId="77777777" w:rsidR="00C05C16" w:rsidRDefault="00000000">
            <w:pPr>
              <w:jc w:val="right"/>
              <w:rPr>
                <w:rFonts w:ascii="Garamond" w:hAnsi="Garamond"/>
                <w:b/>
                <w:color w:val="A395CA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A395CA"/>
                <w:sz w:val="48"/>
                <w:szCs w:val="48"/>
              </w:rPr>
              <w:t>10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007BEF5D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32" w:type="dxa"/>
            <w:tcBorders>
              <w:bottom w:val="nil"/>
            </w:tcBorders>
            <w:shd w:val="clear" w:color="auto" w:fill="D3CBDE"/>
            <w:tcMar>
              <w:right w:w="284" w:type="dxa"/>
            </w:tcMar>
          </w:tcPr>
          <w:p w14:paraId="2D9A864C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353713" w14:paraId="4EC17271" w14:textId="77777777" w:rsidTr="00731461">
        <w:trPr>
          <w:trHeight w:hRule="exact" w:val="2268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67446E9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47532A7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5C90578A" w14:textId="77777777" w:rsidR="00C05C16" w:rsidRDefault="00000000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${CR_CR8_desc}</w:t>
            </w: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287B3A34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1A74940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${CR_CR9_desc}</w:t>
            </w: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0560117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518B9152" w14:textId="48D34E1C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</w:t>
            </w:r>
            <w:r w:rsidR="00424DAF">
              <w:rPr>
                <w:rFonts w:ascii="Garamond" w:hAnsi="Garamond"/>
                <w:sz w:val="16"/>
                <w:szCs w:val="16"/>
              </w:rPr>
              <w:t>X_</w:t>
            </w:r>
            <w:r>
              <w:rPr>
                <w:rFonts w:ascii="Garamond" w:hAnsi="Garamond"/>
                <w:sz w:val="16"/>
                <w:szCs w:val="16"/>
              </w:rPr>
              <w:t>desc}</w:t>
            </w: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7252D75E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shd w:val="clear" w:color="auto" w:fill="D3CBDE"/>
            <w:tcMar>
              <w:left w:w="170" w:type="dxa"/>
              <w:right w:w="284" w:type="dxa"/>
            </w:tcMar>
          </w:tcPr>
          <w:p w14:paraId="6F1D368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${CR_CRJ_desc}</w:t>
            </w:r>
          </w:p>
        </w:tc>
      </w:tr>
      <w:tr w:rsidR="00353713" w14:paraId="4E278FC7" w14:textId="77777777" w:rsidTr="00731461">
        <w:trPr>
          <w:trHeight w:hRule="exact" w:val="1985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6E50491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19100039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94D6FD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7AED5D1" w14:textId="49FD6979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9C4115D" wp14:editId="17EA9024">
                        <wp:extent cx="700061" cy="700061"/>
                        <wp:effectExtent l="0" t="0" r="0" b="0"/>
                        <wp:docPr id="179120732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91207324" name="Graphic 1"/>
                                <pic:cNvPicPr/>
                              </pic:nvPicPr>
                              <pic:blipFill>
                                <a:blip r:embed="rId138">
                                  <a:extLst>
                                    <a:ext uri="{96DAC541-7B7A-43D3-8B79-37D633B846F1}">
                                      <asvg:svgBlip xmlns:asvg="http://schemas.microsoft.com/office/drawing/2016/SVG/main" r:embed="rId13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688319C8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CA31C58" w14:textId="2B6A3178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881083E" w14:textId="77777777" w:rsidR="00C05C16" w:rsidRDefault="00C05C16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5925EC4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56A50AA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87EE1B1" w14:textId="7E68BA38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2BD0263" wp14:editId="03ABC22B">
                        <wp:extent cx="700061" cy="700061"/>
                        <wp:effectExtent l="0" t="0" r="0" b="0"/>
                        <wp:docPr id="41408887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14088877" name="Graphic 1"/>
                                <pic:cNvPicPr/>
                              </pic:nvPicPr>
                              <pic:blipFill>
                                <a:blip r:embed="rId140">
                                  <a:extLst>
                                    <a:ext uri="{96DAC541-7B7A-43D3-8B79-37D633B846F1}">
                                      <asvg:svgBlip xmlns:asvg="http://schemas.microsoft.com/office/drawing/2016/SVG/main" r:embed="rId14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F90A8C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B867057" w14:textId="7BAB9A4D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BA8893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5BA55E38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05D0A9E2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8FF50EF" w14:textId="740E1371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B0CD25B" wp14:editId="351A04F5">
                        <wp:extent cx="700061" cy="700061"/>
                        <wp:effectExtent l="0" t="0" r="0" b="0"/>
                        <wp:docPr id="121786078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17860786" name="Graphic 1"/>
                                <pic:cNvPicPr/>
                              </pic:nvPicPr>
                              <pic:blipFill>
                                <a:blip r:embed="rId142">
                                  <a:extLst>
                                    <a:ext uri="{96DAC541-7B7A-43D3-8B79-37D633B846F1}">
                                      <asvg:svgBlip xmlns:asvg="http://schemas.microsoft.com/office/drawing/2016/SVG/main" r:embed="rId14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36396C05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0BC6346" w14:textId="56F058B6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3F1C26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  <w:tcMar>
              <w:right w:w="113" w:type="dxa"/>
            </w:tcMar>
          </w:tcPr>
          <w:p w14:paraId="7CBBA0F0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single" w:sz="4" w:space="0" w:color="auto"/>
            </w:tcBorders>
            <w:shd w:val="clear" w:color="auto" w:fill="D3CBDE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17421F06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2AD23C6" w14:textId="32F0ECFB" w:rsidR="00034193" w:rsidRDefault="00B76D4F" w:rsidP="001A2126">
                  <w:pPr>
                    <w:tabs>
                      <w:tab w:val="center" w:pos="1006"/>
                    </w:tabs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FC019D8" wp14:editId="35C813FE">
                        <wp:extent cx="700061" cy="700061"/>
                        <wp:effectExtent l="0" t="0" r="0" b="0"/>
                        <wp:docPr id="117335886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3358869" name="Graphic 1"/>
                                <pic:cNvPicPr/>
                              </pic:nvPicPr>
                              <pic:blipFill>
                                <a:blip r:embed="rId144">
                                  <a:extLst>
                                    <a:ext uri="{96DAC541-7B7A-43D3-8B79-37D633B846F1}">
                                      <asvg:svgBlip xmlns:asvg="http://schemas.microsoft.com/office/drawing/2016/SVG/main" r:embed="rId14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0551242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AC57CC9" w14:textId="22AC7C5B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4E5C79D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353713" w14:paraId="5A6FA8D0" w14:textId="77777777" w:rsidTr="00731461">
        <w:trPr>
          <w:trHeight w:hRule="exact" w:val="737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5EC3928B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 w:val="restart"/>
            <w:shd w:val="clear" w:color="auto" w:fill="A395CA"/>
            <w:tcMar>
              <w:top w:w="170" w:type="dxa"/>
              <w:right w:w="113" w:type="dxa"/>
            </w:tcMar>
            <w:textDirection w:val="tbRl"/>
          </w:tcPr>
          <w:p w14:paraId="0FD9C2C1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32" w:type="dxa"/>
            <w:tcBorders>
              <w:bottom w:val="nil"/>
            </w:tcBorders>
            <w:shd w:val="clear" w:color="auto" w:fill="D3CBDE"/>
            <w:tcMar>
              <w:right w:w="284" w:type="dxa"/>
            </w:tcMar>
          </w:tcPr>
          <w:p w14:paraId="30111AF0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685" w:type="dxa"/>
            <w:vMerge w:val="restart"/>
            <w:shd w:val="clear" w:color="auto" w:fill="A395CA"/>
            <w:tcMar>
              <w:right w:w="113" w:type="dxa"/>
            </w:tcMar>
            <w:textDirection w:val="tbRl"/>
          </w:tcPr>
          <w:p w14:paraId="1B434534" w14:textId="77777777" w:rsidR="00C05C16" w:rsidRDefault="00000000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${CR_suit}</w:t>
            </w:r>
          </w:p>
        </w:tc>
        <w:tc>
          <w:tcPr>
            <w:tcW w:w="2932" w:type="dxa"/>
            <w:tcBorders>
              <w:bottom w:val="nil"/>
            </w:tcBorders>
            <w:shd w:val="clear" w:color="auto" w:fill="D3CBDE"/>
            <w:tcMar>
              <w:right w:w="284" w:type="dxa"/>
            </w:tcMar>
          </w:tcPr>
          <w:p w14:paraId="7EC29176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685" w:type="dxa"/>
            <w:vMerge w:val="restart"/>
            <w:tcMar>
              <w:right w:w="113" w:type="dxa"/>
            </w:tcMar>
            <w:textDirection w:val="tbRl"/>
          </w:tcPr>
          <w:p w14:paraId="09535734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5D4518C4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  <w:tc>
          <w:tcPr>
            <w:tcW w:w="685" w:type="dxa"/>
            <w:vMerge w:val="restart"/>
            <w:tcMar>
              <w:right w:w="113" w:type="dxa"/>
            </w:tcMar>
            <w:textDirection w:val="tbRl"/>
          </w:tcPr>
          <w:p w14:paraId="3ED3FDDB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bottom w:val="nil"/>
            </w:tcBorders>
            <w:tcMar>
              <w:right w:w="284" w:type="dxa"/>
            </w:tcMar>
          </w:tcPr>
          <w:p w14:paraId="65BE8E8D" w14:textId="77777777" w:rsidR="00C05C16" w:rsidRDefault="00C05C16">
            <w:pPr>
              <w:jc w:val="right"/>
              <w:rPr>
                <w:rFonts w:ascii="Garamond" w:hAnsi="Garamond"/>
                <w:b/>
                <w:color w:val="95B3D7" w:themeColor="accent1" w:themeTint="99"/>
                <w:sz w:val="48"/>
                <w:szCs w:val="48"/>
              </w:rPr>
            </w:pPr>
          </w:p>
        </w:tc>
      </w:tr>
      <w:tr w:rsidR="00353713" w14:paraId="772D316B" w14:textId="77777777" w:rsidTr="00731461">
        <w:trPr>
          <w:trHeight w:hRule="exact" w:val="2268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08AC1B7E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4DA761C7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shd w:val="clear" w:color="auto" w:fill="D3CBDE"/>
            <w:tcMar>
              <w:left w:w="170" w:type="dxa"/>
              <w:right w:w="284" w:type="dxa"/>
            </w:tcMar>
          </w:tcPr>
          <w:p w14:paraId="295EE13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${CR_CRQ_desc}</w:t>
            </w:r>
          </w:p>
        </w:tc>
        <w:tc>
          <w:tcPr>
            <w:tcW w:w="685" w:type="dxa"/>
            <w:vMerge/>
            <w:shd w:val="clear" w:color="auto" w:fill="A395CA"/>
          </w:tcPr>
          <w:p w14:paraId="37F1DCBC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shd w:val="clear" w:color="auto" w:fill="D3CBDE"/>
            <w:tcMar>
              <w:left w:w="170" w:type="dxa"/>
              <w:right w:w="284" w:type="dxa"/>
            </w:tcMar>
          </w:tcPr>
          <w:p w14:paraId="54ADDA28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${CR_CRK_desc}</w:t>
            </w:r>
          </w:p>
        </w:tc>
        <w:tc>
          <w:tcPr>
            <w:tcW w:w="685" w:type="dxa"/>
            <w:vMerge/>
          </w:tcPr>
          <w:p w14:paraId="2C9723C6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3D442458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85" w:type="dxa"/>
            <w:vMerge/>
          </w:tcPr>
          <w:p w14:paraId="7A330D65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  <w:bottom w:val="nil"/>
            </w:tcBorders>
            <w:tcMar>
              <w:left w:w="170" w:type="dxa"/>
              <w:right w:w="284" w:type="dxa"/>
            </w:tcMar>
          </w:tcPr>
          <w:p w14:paraId="1395DC32" w14:textId="77777777" w:rsidR="00C05C16" w:rsidRDefault="00000000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</w:tr>
      <w:tr w:rsidR="00353713" w14:paraId="05D05FA6" w14:textId="77777777" w:rsidTr="00731461">
        <w:trPr>
          <w:trHeight w:hRule="exact" w:val="1985"/>
        </w:trPr>
        <w:tc>
          <w:tcPr>
            <w:tcW w:w="53" w:type="dxa"/>
            <w:vMerge/>
            <w:tcBorders>
              <w:left w:val="nil"/>
              <w:bottom w:val="nil"/>
            </w:tcBorders>
          </w:tcPr>
          <w:p w14:paraId="1BCDCC1C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411C19ED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shd w:val="clear" w:color="auto" w:fill="D3CBDE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4D6A759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C016AC9" w14:textId="1BC64CF7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1835C46" wp14:editId="26E328CC">
                        <wp:extent cx="700061" cy="700061"/>
                        <wp:effectExtent l="0" t="0" r="0" b="0"/>
                        <wp:docPr id="1775564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7556495" name="Graphic 1"/>
                                <pic:cNvPicPr/>
                              </pic:nvPicPr>
                              <pic:blipFill>
                                <a:blip r:embed="rId146">
                                  <a:extLst>
                                    <a:ext uri="{96DAC541-7B7A-43D3-8B79-37D633B846F1}">
                                      <asvg:svgBlip xmlns:asvg="http://schemas.microsoft.com/office/drawing/2016/SVG/main" r:embed="rId14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11339C39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2FB6C1BF" w14:textId="00649A91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3FCF666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  <w:shd w:val="clear" w:color="auto" w:fill="A395CA"/>
          </w:tcPr>
          <w:p w14:paraId="1A8569AB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shd w:val="clear" w:color="auto" w:fill="D3CBDE"/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034193" w14:paraId="21D1893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3669791" w14:textId="5B623DF9" w:rsidR="00034193" w:rsidRDefault="00B76D4F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2F0553E" wp14:editId="7E6B5D96">
                        <wp:extent cx="700061" cy="700061"/>
                        <wp:effectExtent l="0" t="0" r="0" b="0"/>
                        <wp:docPr id="61021524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10215249" name="Graphic 1"/>
                                <pic:cNvPicPr/>
                              </pic:nvPicPr>
                              <pic:blipFill>
                                <a:blip r:embed="rId148">
                                  <a:extLst>
                                    <a:ext uri="{96DAC541-7B7A-43D3-8B79-37D633B846F1}">
                                      <asvg:svgBlip xmlns:asvg="http://schemas.microsoft.com/office/drawing/2016/SVG/main" r:embed="rId14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05C16" w14:paraId="6D67015D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74B56169" w14:textId="6E72F78F" w:rsidR="00C05C16" w:rsidRDefault="000F753C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="00713064"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3AC2F51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</w:tcPr>
          <w:p w14:paraId="1FA00ADF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tcMar>
              <w:left w:w="170" w:type="dxa"/>
            </w:tcMar>
          </w:tcPr>
          <w:p w14:paraId="59CDDBAF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5" w:type="dxa"/>
            <w:vMerge/>
          </w:tcPr>
          <w:p w14:paraId="4971BE23" w14:textId="77777777" w:rsidR="00C05C16" w:rsidRDefault="00C05C16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32" w:type="dxa"/>
            <w:tcBorders>
              <w:top w:val="nil"/>
            </w:tcBorders>
            <w:tcMar>
              <w:left w:w="170" w:type="dxa"/>
            </w:tcMar>
          </w:tcPr>
          <w:p w14:paraId="2B981E5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25F222B2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529D3C4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544" w:type="dxa"/>
        <w:tblInd w:w="1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"/>
        <w:gridCol w:w="683"/>
        <w:gridCol w:w="2977"/>
        <w:gridCol w:w="667"/>
        <w:gridCol w:w="2929"/>
        <w:gridCol w:w="674"/>
        <w:gridCol w:w="2929"/>
        <w:gridCol w:w="683"/>
        <w:gridCol w:w="2929"/>
      </w:tblGrid>
      <w:tr w:rsidR="007644C8" w14:paraId="3A38C884" w14:textId="77777777" w:rsidTr="00E73564">
        <w:trPr>
          <w:trHeight w:hRule="exact" w:val="737"/>
        </w:trPr>
        <w:tc>
          <w:tcPr>
            <w:tcW w:w="73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139B8F58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51D6E461" w14:textId="13B13BE6" w:rsidR="007644C8" w:rsidRDefault="007644C8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C044D08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A</w:t>
            </w:r>
          </w:p>
        </w:tc>
        <w:tc>
          <w:tcPr>
            <w:tcW w:w="66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0C0C060C" w14:textId="5957ADBE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450C18B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</w:p>
        </w:tc>
        <w:tc>
          <w:tcPr>
            <w:tcW w:w="67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91DBA66" w14:textId="377D3499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484D125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2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658361B" w14:textId="1B52185C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1209674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3</w:t>
            </w:r>
          </w:p>
        </w:tc>
      </w:tr>
      <w:tr w:rsidR="007644C8" w14:paraId="28AE9742" w14:textId="77777777" w:rsidTr="007644C8">
        <w:trPr>
          <w:trHeight w:val="1130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2F714AC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284E20B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84ABCD7" w14:textId="732ED063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t>${C_CA_desc}</w:t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  <w:r w:rsidRPr="00E567F6">
              <w:rPr>
                <w:rFonts w:ascii="Garamond" w:hAnsi="Garamond"/>
                <w:sz w:val="16"/>
                <w:szCs w:val="16"/>
                <w:lang w:val="nb-NO"/>
              </w:rPr>
              <w:br/>
            </w:r>
          </w:p>
        </w:tc>
        <w:tc>
          <w:tcPr>
            <w:tcW w:w="66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463B5733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2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D8D2A39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20"/>
                <w:szCs w:val="20"/>
              </w:rPr>
            </w:pPr>
            <w:r>
              <w:rPr>
                <w:rFonts w:ascii="Garamond" w:hAnsi="Garamond"/>
                <w:color w:val="404040" w:themeColor="text1" w:themeTint="BF"/>
                <w:sz w:val="16"/>
                <w:szCs w:val="16"/>
              </w:rPr>
              <w:t>(${Common_NoCard})</w:t>
            </w:r>
          </w:p>
        </w:tc>
        <w:tc>
          <w:tcPr>
            <w:tcW w:w="6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B99BFB8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345CEF27" w14:textId="07D4EB83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${C_C2_desc}</w:t>
            </w: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6C4F87E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21E8A5B" w14:textId="6D20B87A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${C_C3_desc}</w:t>
            </w:r>
          </w:p>
        </w:tc>
      </w:tr>
      <w:tr w:rsidR="007644C8" w14:paraId="5EC9071D" w14:textId="77777777" w:rsidTr="007644C8">
        <w:trPr>
          <w:trHeight w:hRule="exact" w:val="1134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4838A30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3FD4061C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3FB3896" w14:textId="65FD5289" w:rsidR="007644C8" w:rsidRPr="00E567F6" w:rsidRDefault="007644C8">
            <w:pPr>
              <w:rPr>
                <w:rFonts w:ascii="Garamond" w:hAnsi="Garamond"/>
                <w:sz w:val="16"/>
                <w:szCs w:val="16"/>
                <w:lang w:val="nb-NO"/>
              </w:rPr>
            </w:pPr>
            <w:r w:rsidRPr="00E567F6">
              <w:rPr>
                <w:rFonts w:ascii="Garamond" w:hAnsi="Garamond"/>
                <w:i/>
                <w:color w:val="7F7F7F" w:themeColor="text1" w:themeTint="80"/>
                <w:sz w:val="20"/>
                <w:szCs w:val="20"/>
                <w:lang w:val="nb-NO"/>
              </w:rPr>
              <w:t>${C_CA_misc}</w:t>
            </w:r>
          </w:p>
        </w:tc>
        <w:tc>
          <w:tcPr>
            <w:tcW w:w="66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17B6B939" w14:textId="77777777" w:rsidR="007644C8" w:rsidRPr="00E567F6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  <w:lang w:val="nb-NO"/>
              </w:rPr>
            </w:pPr>
          </w:p>
        </w:tc>
        <w:tc>
          <w:tcPr>
            <w:tcW w:w="2929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7EC744E" w14:textId="77777777" w:rsidR="007644C8" w:rsidRDefault="007644C8">
            <w:pPr>
              <w:rPr>
                <w:rFonts w:ascii="Garamond" w:hAnsi="Garamond"/>
                <w:color w:val="404040" w:themeColor="text1" w:themeTint="BF"/>
                <w:sz w:val="16"/>
                <w:szCs w:val="16"/>
              </w:rPr>
            </w:pPr>
          </w:p>
        </w:tc>
        <w:tc>
          <w:tcPr>
            <w:tcW w:w="6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2536C1CF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40B5E423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1CFDE69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382DF9A" w14:textId="77777777" w:rsidR="007644C8" w:rsidRDefault="007644C8">
            <w:pPr>
              <w:rPr>
                <w:rFonts w:ascii="Garamond" w:hAnsi="Garamond"/>
                <w:sz w:val="16"/>
                <w:szCs w:val="16"/>
              </w:rPr>
            </w:pPr>
          </w:p>
        </w:tc>
      </w:tr>
      <w:tr w:rsidR="007644C8" w14:paraId="35B40742" w14:textId="77777777" w:rsidTr="00E73564">
        <w:trPr>
          <w:trHeight w:hRule="exact" w:val="1985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4CED7C6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4DCAEC9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  <w:right w:w="397" w:type="dxa"/>
            </w:tcMar>
          </w:tcPr>
          <w:p w14:paraId="35AC276B" w14:textId="1DB72C46" w:rsidR="007644C8" w:rsidRDefault="007644C8">
            <w:pP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</w:pPr>
          </w:p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11A6E4A3" w14:textId="77777777" w:rsidTr="001A2126">
              <w:trPr>
                <w:trHeight w:val="1304"/>
              </w:trPr>
              <w:tc>
                <w:tcPr>
                  <w:tcW w:w="2410" w:type="dxa"/>
                  <w:vAlign w:val="bottom"/>
                </w:tcPr>
                <w:p w14:paraId="2870FD01" w14:textId="020FE203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65E3CE5" wp14:editId="6C88AFB0">
                        <wp:extent cx="700061" cy="700061"/>
                        <wp:effectExtent l="0" t="0" r="0" b="0"/>
                        <wp:docPr id="13012768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1276895" name="Graphic 1"/>
                                <pic:cNvPicPr/>
                              </pic:nvPicPr>
                              <pic:blipFill>
                                <a:blip r:embed="rId150">
                                  <a:extLst>
                                    <a:ext uri="{96DAC541-7B7A-43D3-8B79-37D633B846F1}">
                                      <asvg:svgBlip xmlns:asvg="http://schemas.microsoft.com/office/drawing/2016/SVG/main" r:embed="rId15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2711CF60" w14:textId="77777777" w:rsidTr="00000ACC">
              <w:tc>
                <w:tcPr>
                  <w:tcW w:w="2410" w:type="dxa"/>
                </w:tcPr>
                <w:p w14:paraId="4A9DE973" w14:textId="77777777" w:rsidR="007644C8" w:rsidRDefault="007644C8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7CE41168" w14:textId="63AD9334" w:rsidR="007644C8" w:rsidRPr="001A2126" w:rsidRDefault="007644C8">
            <w:pPr>
              <w:rPr>
                <w:rFonts w:ascii="Garamond" w:hAnsi="Garamond"/>
                <w:iCs/>
                <w:sz w:val="16"/>
                <w:szCs w:val="16"/>
              </w:rPr>
            </w:pPr>
          </w:p>
        </w:tc>
        <w:tc>
          <w:tcPr>
            <w:tcW w:w="66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47CC2D5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p w14:paraId="514B4F8D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137BCD2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D29D9DC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402D83E6" w14:textId="18438EC1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2C83E0E" wp14:editId="00C2EDA9">
                        <wp:extent cx="700061" cy="700061"/>
                        <wp:effectExtent l="0" t="0" r="0" b="0"/>
                        <wp:docPr id="1641914691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41914691" name="Graphic 1"/>
                                <pic:cNvPicPr/>
                              </pic:nvPicPr>
                              <pic:blipFill>
                                <a:blip r:embed="rId152">
                                  <a:extLst>
                                    <a:ext uri="{96DAC541-7B7A-43D3-8B79-37D633B846F1}">
                                      <asvg:svgBlip xmlns:asvg="http://schemas.microsoft.com/office/drawing/2016/SVG/main" r:embed="rId15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49518A10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8BD1814" w14:textId="0E530FB9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82A56A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6B4A8859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A424D8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71E8E35" w14:textId="7BE65AC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F347EC5" wp14:editId="730F925D">
                        <wp:extent cx="700061" cy="700061"/>
                        <wp:effectExtent l="0" t="0" r="0" b="0"/>
                        <wp:docPr id="197447513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74475134" name="Graphic 1"/>
                                <pic:cNvPicPr/>
                              </pic:nvPicPr>
                              <pic:blipFill>
                                <a:blip r:embed="rId154">
                                  <a:extLst>
                                    <a:ext uri="{96DAC541-7B7A-43D3-8B79-37D633B846F1}">
                                      <asvg:svgBlip xmlns:asvg="http://schemas.microsoft.com/office/drawing/2016/SVG/main" r:embed="rId15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14BCFC46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71BE8C1" w14:textId="4B59FEDF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126B9D6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7644C8" w14:paraId="54AB66A8" w14:textId="77777777" w:rsidTr="00797E97">
        <w:trPr>
          <w:trHeight w:hRule="exact" w:val="737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56873183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1B8353D2" w14:textId="31B674E3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183361FA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4</w:t>
            </w:r>
          </w:p>
        </w:tc>
        <w:tc>
          <w:tcPr>
            <w:tcW w:w="6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064280A0" w14:textId="569CC091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404D3492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5</w:t>
            </w:r>
          </w:p>
        </w:tc>
        <w:tc>
          <w:tcPr>
            <w:tcW w:w="67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CE69296" w14:textId="4A3CA045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492849E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6</w:t>
            </w:r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63F6929D" w14:textId="0106D409" w:rsidR="007644C8" w:rsidRDefault="007644C8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05637C7C" w14:textId="77777777" w:rsidR="007644C8" w:rsidRDefault="007644C8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7</w:t>
            </w:r>
          </w:p>
        </w:tc>
      </w:tr>
      <w:tr w:rsidR="007644C8" w14:paraId="438A9B7D" w14:textId="77777777" w:rsidTr="00797E97">
        <w:trPr>
          <w:trHeight w:hRule="exact" w:val="2268"/>
        </w:trPr>
        <w:tc>
          <w:tcPr>
            <w:tcW w:w="73" w:type="dxa"/>
            <w:vMerge/>
            <w:tcBorders>
              <w:left w:val="nil"/>
              <w:right w:val="single" w:sz="4" w:space="0" w:color="auto"/>
            </w:tcBorders>
          </w:tcPr>
          <w:p w14:paraId="4E8E0B0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3A4AF1A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8246349" w14:textId="16861A95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${C_C4_desc}</w:t>
            </w:r>
          </w:p>
        </w:tc>
        <w:tc>
          <w:tcPr>
            <w:tcW w:w="6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701D16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BCADC6A" w14:textId="04A204BF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${C_C5_desc}</w:t>
            </w:r>
          </w:p>
        </w:tc>
        <w:tc>
          <w:tcPr>
            <w:tcW w:w="6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3076CEB6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58E4EDDD" w14:textId="502D9DAD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${C_C6_desc}</w:t>
            </w: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18617A4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045DF0B" w14:textId="0BC68BB9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${C_C7_desc}</w:t>
            </w:r>
          </w:p>
        </w:tc>
      </w:tr>
      <w:tr w:rsidR="007644C8" w14:paraId="7BC63CBA" w14:textId="77777777" w:rsidTr="00797E97">
        <w:trPr>
          <w:trHeight w:hRule="exact" w:val="1985"/>
        </w:trPr>
        <w:tc>
          <w:tcPr>
            <w:tcW w:w="73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377BD2DE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24555AED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6B8C3957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98201CF" w14:textId="7659F77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476688A" wp14:editId="33012421">
                        <wp:extent cx="700061" cy="700061"/>
                        <wp:effectExtent l="0" t="0" r="0" b="0"/>
                        <wp:docPr id="39254779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2547794" name="Graphic 1"/>
                                <pic:cNvPicPr/>
                              </pic:nvPicPr>
                              <pic:blipFill>
                                <a:blip r:embed="rId156">
                                  <a:extLst>
                                    <a:ext uri="{96DAC541-7B7A-43D3-8B79-37D633B846F1}">
                                      <asvg:svgBlip xmlns:asvg="http://schemas.microsoft.com/office/drawing/2016/SVG/main" r:embed="rId15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664E1E1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AF223A3" w14:textId="1E76F78F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5DE6797B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DCF44F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2742032A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82CBC56" w14:textId="4FA0F531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6CEB2EF7" wp14:editId="53CE7EBB">
                        <wp:extent cx="700061" cy="700061"/>
                        <wp:effectExtent l="0" t="0" r="0" b="0"/>
                        <wp:docPr id="1352620148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52620148" name="Graphic 1"/>
                                <pic:cNvPicPr/>
                              </pic:nvPicPr>
                              <pic:blipFill>
                                <a:blip r:embed="rId158">
                                  <a:extLst>
                                    <a:ext uri="{96DAC541-7B7A-43D3-8B79-37D633B846F1}">
                                      <asvg:svgBlip xmlns:asvg="http://schemas.microsoft.com/office/drawing/2016/SVG/main" r:embed="rId15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7576EE3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B2E2CBC" w14:textId="30DBB6D3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E9D2CC9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ECC0A71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0CE98830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31C39FE" w14:textId="44AA3630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0ED96B2" wp14:editId="4D4A02D5">
                        <wp:extent cx="700061" cy="700061"/>
                        <wp:effectExtent l="0" t="0" r="0" b="0"/>
                        <wp:docPr id="1180067260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0067260" name="Graphic 1"/>
                                <pic:cNvPicPr/>
                              </pic:nvPicPr>
                              <pic:blipFill>
                                <a:blip r:embed="rId160">
                                  <a:extLst>
                                    <a:ext uri="{96DAC541-7B7A-43D3-8B79-37D633B846F1}">
                                      <asvg:svgBlip xmlns:asvg="http://schemas.microsoft.com/office/drawing/2016/SVG/main" r:embed="rId16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5EA6AF4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2F61759" w14:textId="71952BB2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7D15E044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68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4B498870" w14:textId="77777777" w:rsidR="007644C8" w:rsidRDefault="007644C8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7644C8" w14:paraId="7EE7BCFF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3A9B9D21" w14:textId="346FEFA8" w:rsidR="007644C8" w:rsidRDefault="007644C8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549D586" wp14:editId="7165AAEB">
                        <wp:extent cx="700061" cy="700061"/>
                        <wp:effectExtent l="0" t="0" r="0" b="0"/>
                        <wp:docPr id="47967159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9671595" name="Graphic 1"/>
                                <pic:cNvPicPr/>
                              </pic:nvPicPr>
                              <pic:blipFill>
                                <a:blip r:embed="rId162">
                                  <a:extLst>
                                    <a:ext uri="{96DAC541-7B7A-43D3-8B79-37D633B846F1}">
                                      <asvg:svgBlip xmlns:asvg="http://schemas.microsoft.com/office/drawing/2016/SVG/main" r:embed="rId16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644C8" w14:paraId="3850D30F" w14:textId="7777777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DB79EB7" w14:textId="2459174C" w:rsidR="007644C8" w:rsidRDefault="007644C8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FBDB49A" w14:textId="77777777" w:rsidR="007644C8" w:rsidRDefault="007644C8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7F14A207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5598ED7D" w14:textId="77777777" w:rsidR="00C05C16" w:rsidRDefault="00C05C16">
      <w:pPr>
        <w:rPr>
          <w:rFonts w:ascii="Garamond" w:hAnsi="Garamond"/>
          <w:sz w:val="20"/>
          <w:szCs w:val="20"/>
        </w:rPr>
      </w:pPr>
    </w:p>
    <w:tbl>
      <w:tblPr>
        <w:tblStyle w:val="TableGrid"/>
        <w:tblW w:w="14481" w:type="dxa"/>
        <w:tblInd w:w="2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"/>
        <w:gridCol w:w="716"/>
        <w:gridCol w:w="2894"/>
        <w:gridCol w:w="718"/>
        <w:gridCol w:w="2894"/>
        <w:gridCol w:w="718"/>
        <w:gridCol w:w="2899"/>
        <w:gridCol w:w="718"/>
        <w:gridCol w:w="2899"/>
      </w:tblGrid>
      <w:tr w:rsidR="00E641FB" w14:paraId="113C7A3A" w14:textId="77777777" w:rsidTr="009D1419">
        <w:trPr>
          <w:trHeight w:hRule="exact" w:val="737"/>
        </w:trPr>
        <w:tc>
          <w:tcPr>
            <w:tcW w:w="25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49951C7F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78731ED5" w14:textId="21E0A642" w:rsidR="00E641FB" w:rsidRDefault="00E641FB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7372C464" w14:textId="77777777" w:rsidR="00E641FB" w:rsidRDefault="00E641FB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8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14E529A4" w14:textId="4AD9D582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367B2F0D" w14:textId="77777777" w:rsidR="00E641FB" w:rsidRDefault="00E641FB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9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2EC8E196" w14:textId="245DD97C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cMar>
              <w:right w:w="284" w:type="dxa"/>
            </w:tcMar>
          </w:tcPr>
          <w:p w14:paraId="6B83057D" w14:textId="77777777" w:rsidR="00E641FB" w:rsidRDefault="00E641FB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17365D" w:themeColor="text2" w:themeShade="BF"/>
                <w:sz w:val="48"/>
                <w:szCs w:val="48"/>
              </w:rPr>
              <w:t>10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1C768FFD" w14:textId="3F6D3F51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right w:w="284" w:type="dxa"/>
            </w:tcMar>
          </w:tcPr>
          <w:p w14:paraId="0B7E8EE4" w14:textId="77777777" w:rsidR="00E641FB" w:rsidRDefault="00E641FB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J</w:t>
            </w:r>
          </w:p>
        </w:tc>
      </w:tr>
      <w:tr w:rsidR="00E641FB" w14:paraId="4ACA0620" w14:textId="77777777" w:rsidTr="009D1419">
        <w:trPr>
          <w:trHeight w:hRule="exact" w:val="2268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5829BBCA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416217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700F3124" w14:textId="1D53C64B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${C_C8_desc}</w:t>
            </w: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11DD1A88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6A4F8EF9" w14:textId="1E1846B9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${C_C9_desc}</w:t>
            </w: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092CCFCF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left w:w="170" w:type="dxa"/>
              <w:right w:w="284" w:type="dxa"/>
            </w:tcMar>
          </w:tcPr>
          <w:p w14:paraId="172CFA83" w14:textId="10B933E3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${C_CX_desc}</w:t>
            </w: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339343E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33A1370F" w14:textId="0065BE84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${C_CJ_desc}</w:t>
            </w:r>
          </w:p>
        </w:tc>
      </w:tr>
      <w:tr w:rsidR="00E641FB" w14:paraId="420E0771" w14:textId="77777777" w:rsidTr="009D1419">
        <w:trPr>
          <w:trHeight w:hRule="exact" w:val="1985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4359E4FF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AB2EFA3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2223B059" w14:textId="77777777" w:rsidTr="001A2126">
              <w:trPr>
                <w:trHeight w:val="1482"/>
              </w:trPr>
              <w:tc>
                <w:tcPr>
                  <w:tcW w:w="2410" w:type="dxa"/>
                  <w:vAlign w:val="bottom"/>
                </w:tcPr>
                <w:p w14:paraId="36F9A45F" w14:textId="2BC3F73C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17F093FD" wp14:editId="0D009DF3">
                        <wp:extent cx="700061" cy="700061"/>
                        <wp:effectExtent l="0" t="0" r="0" b="0"/>
                        <wp:docPr id="1656331089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56331089" name="Graphic 1"/>
                                <pic:cNvPicPr/>
                              </pic:nvPicPr>
                              <pic:blipFill>
                                <a:blip r:embed="rId164">
                                  <a:extLst>
                                    <a:ext uri="{96DAC541-7B7A-43D3-8B79-37D633B846F1}">
                                      <asvg:svgBlip xmlns:asvg="http://schemas.microsoft.com/office/drawing/2016/SVG/main" r:embed="rId16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4A2A121" w14:textId="77777777" w:rsidTr="004B7C6C">
              <w:tc>
                <w:tcPr>
                  <w:tcW w:w="2410" w:type="dxa"/>
                </w:tcPr>
                <w:p w14:paraId="6F6AF0BE" w14:textId="5C80E006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E0C75C9" w14:textId="77777777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5F0F712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0A6E2574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52EAB4B" w14:textId="4662CCF7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75DF4A0" wp14:editId="12A52C6F">
                        <wp:extent cx="700061" cy="700061"/>
                        <wp:effectExtent l="0" t="0" r="0" b="0"/>
                        <wp:docPr id="967302437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67302437" name="Graphic 1"/>
                                <pic:cNvPicPr/>
                              </pic:nvPicPr>
                              <pic:blipFill>
                                <a:blip r:embed="rId166">
                                  <a:extLst>
                                    <a:ext uri="{96DAC541-7B7A-43D3-8B79-37D633B846F1}">
                                      <asvg:svgBlip xmlns:asvg="http://schemas.microsoft.com/office/drawing/2016/SVG/main" r:embed="rId16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260A1CA3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374D2826" w14:textId="40D38FB1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6CF96317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365B6D4E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879176D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16FD8F8F" w14:textId="700DBEDA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5A5F93A6" wp14:editId="3BA5143A">
                        <wp:extent cx="700061" cy="700061"/>
                        <wp:effectExtent l="0" t="0" r="0" b="0"/>
                        <wp:docPr id="514724314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4724314" name="Graphic 1"/>
                                <pic:cNvPicPr/>
                              </pic:nvPicPr>
                              <pic:blipFill>
                                <a:blip r:embed="rId168">
                                  <a:extLst>
                                    <a:ext uri="{96DAC541-7B7A-43D3-8B79-37D633B846F1}">
                                      <asvg:svgBlip xmlns:asvg="http://schemas.microsoft.com/office/drawing/2016/SVG/main" r:embed="rId16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860AF49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4346056" w14:textId="78AC301E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303180E0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</w:tcPr>
          <w:p w14:paraId="7629E6DD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7CC9FEB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47AD867" w14:textId="64C33CEC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10515C8" wp14:editId="44C8935A">
                        <wp:extent cx="700061" cy="700061"/>
                        <wp:effectExtent l="0" t="0" r="0" b="0"/>
                        <wp:docPr id="200199287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1992876" name="Graphic 1"/>
                                <pic:cNvPicPr/>
                              </pic:nvPicPr>
                              <pic:blipFill>
                                <a:blip r:embed="rId170">
                                  <a:extLst>
                                    <a:ext uri="{96DAC541-7B7A-43D3-8B79-37D633B846F1}">
                                      <asvg:svgBlip xmlns:asvg="http://schemas.microsoft.com/office/drawing/2016/SVG/main" r:embed="rId17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30C5A5FA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5C5B2C77" w14:textId="21330DCD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97D2C02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</w:tr>
      <w:tr w:rsidR="00E641FB" w14:paraId="1DBE1EF6" w14:textId="77777777" w:rsidTr="00C816E4">
        <w:trPr>
          <w:trHeight w:hRule="exact" w:val="737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2F40552A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top w:w="170" w:type="dxa"/>
              <w:right w:w="113" w:type="dxa"/>
            </w:tcMar>
            <w:textDirection w:val="tbRl"/>
          </w:tcPr>
          <w:p w14:paraId="5210014D" w14:textId="4F91202E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right w:w="284" w:type="dxa"/>
            </w:tcMar>
          </w:tcPr>
          <w:p w14:paraId="4B0EC708" w14:textId="77777777" w:rsidR="00E641FB" w:rsidRDefault="00E641FB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Q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  <w:tcMar>
              <w:right w:w="113" w:type="dxa"/>
            </w:tcMar>
            <w:textDirection w:val="tbRl"/>
          </w:tcPr>
          <w:p w14:paraId="10F65281" w14:textId="6B239828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${C_suit}</w:t>
            </w:r>
          </w:p>
        </w:tc>
        <w:tc>
          <w:tcPr>
            <w:tcW w:w="289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right w:w="284" w:type="dxa"/>
            </w:tcMar>
          </w:tcPr>
          <w:p w14:paraId="54C7D51C" w14:textId="77777777" w:rsidR="00E641FB" w:rsidRDefault="00E641FB">
            <w:pPr>
              <w:jc w:val="right"/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FFFFF" w:themeColor="background1"/>
                <w:sz w:val="48"/>
                <w:szCs w:val="48"/>
              </w:rPr>
              <w:t>K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BB7B"/>
            <w:tcMar>
              <w:right w:w="113" w:type="dxa"/>
            </w:tcMar>
            <w:textDirection w:val="tbRl"/>
          </w:tcPr>
          <w:p w14:paraId="1147807F" w14:textId="77777777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${WC_suit}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right w:w="284" w:type="dxa"/>
            </w:tcMar>
          </w:tcPr>
          <w:p w14:paraId="7F193C22" w14:textId="511B5DE4" w:rsidR="00E641FB" w:rsidRDefault="00E641FB">
            <w:pPr>
              <w:jc w:val="right"/>
              <w:rPr>
                <w:rFonts w:ascii="Garamond" w:hAnsi="Garamond"/>
                <w:b/>
                <w:color w:val="FBBB7B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${WC_JOA_card}</w:t>
            </w:r>
          </w:p>
        </w:tc>
        <w:tc>
          <w:tcPr>
            <w:tcW w:w="7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BB7B"/>
            <w:tcMar>
              <w:right w:w="113" w:type="dxa"/>
            </w:tcMar>
            <w:textDirection w:val="tbRl"/>
          </w:tcPr>
          <w:p w14:paraId="0624E6CE" w14:textId="77777777" w:rsidR="00E641FB" w:rsidRDefault="00E641FB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smallCaps/>
                <w:color w:val="FFFFFF" w:themeColor="background1"/>
                <w:sz w:val="28"/>
                <w:szCs w:val="28"/>
              </w:rPr>
              <w:t>${WC_suit}</w:t>
            </w:r>
          </w:p>
        </w:tc>
        <w:tc>
          <w:tcPr>
            <w:tcW w:w="289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right w:w="284" w:type="dxa"/>
            </w:tcMar>
          </w:tcPr>
          <w:p w14:paraId="50B72974" w14:textId="78FBB304" w:rsidR="00E641FB" w:rsidRDefault="00E641FB">
            <w:pPr>
              <w:jc w:val="right"/>
              <w:rPr>
                <w:rFonts w:ascii="Garamond" w:hAnsi="Garamond"/>
                <w:b/>
                <w:color w:val="FBBB7B"/>
                <w:sz w:val="48"/>
                <w:szCs w:val="48"/>
              </w:rPr>
            </w:pPr>
            <w:r>
              <w:rPr>
                <w:rFonts w:ascii="Garamond" w:hAnsi="Garamond"/>
                <w:b/>
                <w:color w:val="FBBB7B"/>
                <w:sz w:val="48"/>
                <w:szCs w:val="48"/>
              </w:rPr>
              <w:t>${WC_JOB_card}</w:t>
            </w:r>
          </w:p>
        </w:tc>
      </w:tr>
      <w:tr w:rsidR="00E641FB" w14:paraId="639F6FC6" w14:textId="77777777" w:rsidTr="00E641FB">
        <w:trPr>
          <w:trHeight w:val="1134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21B67259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6F4D95E6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0E7C8308" w14:textId="44AE3B3E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${C_CQ_desc}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9BB81B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096CA2C7" w14:textId="36581694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16"/>
                <w:szCs w:val="16"/>
              </w:rPr>
              <w:t>${C_CK_desc}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27AD567B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3FDB6A46" w14:textId="3AC9ECDD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${WC_JOA_desc}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5F88E51B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21CA294F" w14:textId="515101AD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sz w:val="16"/>
                <w:szCs w:val="16"/>
              </w:rPr>
              <w:t>${WC_JOB_desc}</w:t>
            </w:r>
          </w:p>
        </w:tc>
      </w:tr>
      <w:tr w:rsidR="00E641FB" w14:paraId="38CFD814" w14:textId="77777777" w:rsidTr="00E641FB">
        <w:trPr>
          <w:trHeight w:hRule="exact" w:val="1134"/>
        </w:trPr>
        <w:tc>
          <w:tcPr>
            <w:tcW w:w="25" w:type="dxa"/>
            <w:vMerge/>
            <w:tcBorders>
              <w:left w:val="nil"/>
              <w:right w:val="single" w:sz="4" w:space="0" w:color="auto"/>
            </w:tcBorders>
          </w:tcPr>
          <w:p w14:paraId="70201769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1A2F0691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191BB6FB" w14:textId="77777777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747678A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  <w:right w:w="284" w:type="dxa"/>
            </w:tcMar>
          </w:tcPr>
          <w:p w14:paraId="695C075A" w14:textId="77777777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0A92E8F5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40FFA9A3" w14:textId="7009CF0A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${WC_JOA_misc}</w:t>
            </w:r>
          </w:p>
        </w:tc>
        <w:tc>
          <w:tcPr>
            <w:tcW w:w="71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BBB7B"/>
          </w:tcPr>
          <w:p w14:paraId="2B1BB99E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284" w:type="dxa"/>
            </w:tcMar>
          </w:tcPr>
          <w:p w14:paraId="61ACAF59" w14:textId="76429EA9" w:rsidR="00E641FB" w:rsidRDefault="00E641FB">
            <w:pPr>
              <w:rPr>
                <w:rFonts w:ascii="Garamond" w:hAnsi="Garamond"/>
                <w:sz w:val="16"/>
                <w:szCs w:val="16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t>${WC_JOB_misc}</w:t>
            </w:r>
          </w:p>
        </w:tc>
      </w:tr>
      <w:tr w:rsidR="00E641FB" w14:paraId="62CC7F73" w14:textId="77777777" w:rsidTr="00C816E4">
        <w:trPr>
          <w:trHeight w:hRule="exact" w:val="1985"/>
        </w:trPr>
        <w:tc>
          <w:tcPr>
            <w:tcW w:w="25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768FE1FB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08DD5F56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5CA96ECE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0462C843" w14:textId="03FA3B6E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31C69B37" wp14:editId="6546A622">
                        <wp:extent cx="700061" cy="700061"/>
                        <wp:effectExtent l="0" t="0" r="0" b="0"/>
                        <wp:docPr id="200452523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04525233" name="Graphic 1"/>
                                <pic:cNvPicPr/>
                              </pic:nvPicPr>
                              <pic:blipFill>
                                <a:blip r:embed="rId172">
                                  <a:extLst>
                                    <a:ext uri="{96DAC541-7B7A-43D3-8B79-37D633B846F1}">
                                      <asvg:svgBlip xmlns:asvg="http://schemas.microsoft.com/office/drawing/2016/SVG/main" r:embed="rId17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4BEE0AFD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0BBF7B68" w14:textId="01002C38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06286D52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7365D" w:themeFill="text2" w:themeFillShade="BF"/>
          </w:tcPr>
          <w:p w14:paraId="57F69B5C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tcMar>
              <w:left w:w="170" w:type="dxa"/>
            </w:tcMar>
          </w:tcPr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DB498B8" w14:textId="77777777" w:rsidTr="001A2126">
              <w:trPr>
                <w:trHeight w:val="148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ED0DCD5" w14:textId="45540FD6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44F05AC3" wp14:editId="69DB8775">
                        <wp:extent cx="700061" cy="700061"/>
                        <wp:effectExtent l="0" t="0" r="0" b="0"/>
                        <wp:docPr id="64679703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4679703" name="Graphic 1"/>
                                <pic:cNvPicPr/>
                              </pic:nvPicPr>
                              <pic:blipFill>
                                <a:blip r:embed="rId174">
                                  <a:extLst>
                                    <a:ext uri="{96DAC541-7B7A-43D3-8B79-37D633B846F1}">
                                      <asvg:svgBlip xmlns:asvg="http://schemas.microsoft.com/office/drawing/2016/SVG/main" r:embed="rId175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EE4925F" w14:textId="77777777" w:rsidTr="00E821A7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4E1B0D93" w14:textId="168F795B" w:rsidR="00E641FB" w:rsidRDefault="00E641FB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21D03BC7" w14:textId="77777777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BB7B"/>
          </w:tcPr>
          <w:p w14:paraId="4C91FF1C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397" w:type="dxa"/>
            </w:tcMar>
          </w:tcPr>
          <w:p w14:paraId="77ECF3C2" w14:textId="26E1E579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br/>
            </w:r>
          </w:p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1A42FFEE" w14:textId="77777777" w:rsidTr="00B76D4F">
              <w:trPr>
                <w:trHeight w:val="105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585043B9" w14:textId="14072383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70EA0BEA" wp14:editId="23B350A5">
                        <wp:extent cx="700061" cy="700061"/>
                        <wp:effectExtent l="0" t="0" r="0" b="0"/>
                        <wp:docPr id="1619603425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19603425" name="Graphic 1"/>
                                <pic:cNvPicPr/>
                              </pic:nvPicPr>
                              <pic:blipFill>
                                <a:blip r:embed="rId176">
                                  <a:extLst>
                                    <a:ext uri="{96DAC541-7B7A-43D3-8B79-37D633B846F1}">
                                      <asvg:svgBlip xmlns:asvg="http://schemas.microsoft.com/office/drawing/2016/SVG/main" r:embed="rId17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7E6DF45E" w14:textId="77777777" w:rsidTr="00000ACC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1760FA45" w14:textId="77777777" w:rsidR="00E641FB" w:rsidRDefault="00E641FB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7F4A965" w14:textId="5F205F18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7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BB7B"/>
          </w:tcPr>
          <w:p w14:paraId="20134177" w14:textId="77777777" w:rsidR="00E641FB" w:rsidRDefault="00E641FB">
            <w:pP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8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tcMar>
              <w:left w:w="170" w:type="dxa"/>
              <w:right w:w="397" w:type="dxa"/>
            </w:tcMar>
          </w:tcPr>
          <w:p w14:paraId="05FBC2CC" w14:textId="7E8959B0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i/>
                <w:color w:val="7F7F7F" w:themeColor="text1" w:themeTint="80"/>
                <w:sz w:val="20"/>
                <w:szCs w:val="20"/>
              </w:rPr>
              <w:br/>
            </w:r>
          </w:p>
          <w:tbl>
            <w:tblPr>
              <w:tblStyle w:val="TableGrid"/>
              <w:tblW w:w="2410" w:type="dxa"/>
              <w:tblLayout w:type="fixed"/>
              <w:tblCellMar>
                <w:top w:w="28" w:type="dxa"/>
                <w:left w:w="0" w:type="dxa"/>
                <w:right w:w="397" w:type="dxa"/>
              </w:tblCellMar>
              <w:tblLook w:val="04A0" w:firstRow="1" w:lastRow="0" w:firstColumn="1" w:lastColumn="0" w:noHBand="0" w:noVBand="1"/>
            </w:tblPr>
            <w:tblGrid>
              <w:gridCol w:w="2410"/>
            </w:tblGrid>
            <w:tr w:rsidR="00E641FB" w14:paraId="378E11AE" w14:textId="77777777" w:rsidTr="00B76D4F">
              <w:trPr>
                <w:trHeight w:val="1052"/>
              </w:trPr>
              <w:tc>
                <w:tcPr>
                  <w:tcW w:w="2410" w:type="dxa"/>
                  <w:tcBorders>
                    <w:top w:val="nil"/>
                    <w:left w:val="nil"/>
                    <w:right w:val="nil"/>
                  </w:tcBorders>
                  <w:vAlign w:val="bottom"/>
                </w:tcPr>
                <w:p w14:paraId="266CD0AC" w14:textId="40D44D71" w:rsidR="00E641FB" w:rsidRDefault="00E641FB" w:rsidP="001A2126">
                  <w:pPr>
                    <w:rPr>
                      <w:rFonts w:ascii="Garamond" w:hAnsi="Garamond"/>
                      <w:color w:val="595959" w:themeColor="text1" w:themeTint="A6"/>
                      <w:sz w:val="12"/>
                      <w:szCs w:val="12"/>
                    </w:rPr>
                  </w:pPr>
                  <w:r w:rsidRPr="001A2126">
                    <w:rPr>
                      <w:rFonts w:ascii="Garamond" w:hAnsi="Garamond"/>
                      <w:noProof/>
                      <w:color w:val="595959" w:themeColor="text1" w:themeTint="A6"/>
                      <w:sz w:val="12"/>
                      <w:szCs w:val="12"/>
                    </w:rPr>
                    <w:drawing>
                      <wp:inline distT="0" distB="0" distL="0" distR="0" wp14:anchorId="2BABACD6" wp14:editId="21D3EB7E">
                        <wp:extent cx="700061" cy="700061"/>
                        <wp:effectExtent l="0" t="0" r="0" b="0"/>
                        <wp:docPr id="1188254756" name="Graphic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8254756" name="Graphic 1"/>
                                <pic:cNvPicPr/>
                              </pic:nvPicPr>
                              <pic:blipFill>
                                <a:blip r:embed="rId178">
                                  <a:extLst>
                                    <a:ext uri="{96DAC541-7B7A-43D3-8B79-37D633B846F1}">
                                      <asvg:svgBlip xmlns:asvg="http://schemas.microsoft.com/office/drawing/2016/SVG/main" r:embed="rId17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00061" cy="7000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41FB" w14:paraId="6C9397C2" w14:textId="77777777" w:rsidTr="00000ACC">
              <w:tc>
                <w:tcPr>
                  <w:tcW w:w="2410" w:type="dxa"/>
                  <w:tcBorders>
                    <w:top w:val="single" w:sz="4" w:space="0" w:color="7F7F7F"/>
                    <w:left w:val="nil"/>
                    <w:bottom w:val="nil"/>
                    <w:right w:val="nil"/>
                  </w:tcBorders>
                </w:tcPr>
                <w:p w14:paraId="604906B8" w14:textId="77777777" w:rsidR="00E641FB" w:rsidRDefault="00E641FB" w:rsidP="001A2126">
                  <w:pPr>
                    <w:rPr>
                      <w:rFonts w:ascii="Garamond" w:hAnsi="Garamond"/>
                      <w:color w:val="7F7F7F" w:themeColor="text1" w:themeTint="80"/>
                      <w:sz w:val="8"/>
                      <w:szCs w:val="8"/>
                    </w:rPr>
                  </w:pP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$</w:t>
                  </w:r>
                  <w:r w:rsidRPr="00713064"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{</w:t>
                  </w:r>
                  <w:r>
                    <w:rPr>
                      <w:rFonts w:ascii="Garamond" w:hAnsi="Garamond"/>
                      <w:color w:val="7F7F7F"/>
                      <w:sz w:val="8"/>
                      <w:szCs w:val="8"/>
                    </w:rPr>
                    <w:t>Common_Title_full}</w:t>
                  </w:r>
                </w:p>
              </w:tc>
            </w:tr>
          </w:tbl>
          <w:p w14:paraId="1DC3276F" w14:textId="7415DE3D" w:rsidR="00E641FB" w:rsidRDefault="00E641FB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5A424C79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tbl>
      <w:tblPr>
        <w:tblStyle w:val="TableGrid"/>
        <w:tblW w:w="15224" w:type="dxa"/>
        <w:tblCellMar>
          <w:left w:w="0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70"/>
        <w:gridCol w:w="3386"/>
        <w:gridCol w:w="226"/>
        <w:gridCol w:w="3386"/>
        <w:gridCol w:w="236"/>
        <w:gridCol w:w="3386"/>
        <w:gridCol w:w="196"/>
        <w:gridCol w:w="3386"/>
        <w:gridCol w:w="552"/>
      </w:tblGrid>
      <w:tr w:rsidR="00DC202D" w14:paraId="0C48F59F" w14:textId="77777777" w:rsidTr="00731461">
        <w:trPr>
          <w:trHeight w:hRule="exact" w:val="5035"/>
        </w:trPr>
        <w:tc>
          <w:tcPr>
            <w:tcW w:w="450" w:type="dxa"/>
            <w:tcBorders>
              <w:top w:val="dashed" w:sz="4" w:space="0" w:color="000000"/>
              <w:left w:val="nil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5" w:type="dxa"/>
            </w:tcMar>
          </w:tcPr>
          <w:p w14:paraId="46A78560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top w:w="170" w:type="dxa"/>
              <w:bottom w:w="0" w:type="dxa"/>
              <w:right w:w="113" w:type="dxa"/>
            </w:tcMar>
            <w:textDirection w:val="tbRl"/>
          </w:tcPr>
          <w:p w14:paraId="23B4816E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1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5ED60C5C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54A5167D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2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5C5C96EB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6716A995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18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6B74AEC4" w14:textId="77777777" w:rsidR="00C05C16" w:rsidRDefault="00C05C16">
            <w:pPr>
              <w:ind w:left="113" w:right="113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766175C8" w14:textId="77777777" w:rsidR="00C05C16" w:rsidRDefault="00000000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  <w:t>J</w:t>
            </w:r>
          </w:p>
        </w:tc>
        <w:tc>
          <w:tcPr>
            <w:tcW w:w="52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nil"/>
            </w:tcBorders>
            <w:tcMar>
              <w:bottom w:w="0" w:type="dxa"/>
              <w:right w:w="5" w:type="dxa"/>
            </w:tcMar>
          </w:tcPr>
          <w:p w14:paraId="13F07F1B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DC202D" w14:paraId="216B195D" w14:textId="77777777" w:rsidTr="00731461">
        <w:trPr>
          <w:trHeight w:hRule="exact" w:val="57"/>
        </w:trPr>
        <w:tc>
          <w:tcPr>
            <w:tcW w:w="450" w:type="dxa"/>
            <w:tcBorders>
              <w:top w:val="dashed" w:sz="4" w:space="0" w:color="000000"/>
              <w:left w:val="nil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5" w:type="dxa"/>
            </w:tcMar>
          </w:tcPr>
          <w:p w14:paraId="66037AD3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top w:w="170" w:type="dxa"/>
              <w:bottom w:w="0" w:type="dxa"/>
              <w:right w:w="113" w:type="dxa"/>
            </w:tcMar>
            <w:textDirection w:val="tbRl"/>
          </w:tcPr>
          <w:p w14:paraId="2E8BD4FC" w14:textId="77777777" w:rsidR="00C05C16" w:rsidRDefault="00C05C16">
            <w:pPr>
              <w:jc w:val="right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1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45768357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6E99787E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2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10B07C74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5DA31939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18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550B8A8E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36CF442D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52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nil"/>
            </w:tcBorders>
            <w:tcMar>
              <w:bottom w:w="0" w:type="dxa"/>
              <w:right w:w="5" w:type="dxa"/>
            </w:tcMar>
          </w:tcPr>
          <w:p w14:paraId="48773CFA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</w:tr>
      <w:tr w:rsidR="00DC202D" w14:paraId="544B2AE2" w14:textId="77777777" w:rsidTr="00731461">
        <w:trPr>
          <w:trHeight w:hRule="exact" w:val="5035"/>
        </w:trPr>
        <w:tc>
          <w:tcPr>
            <w:tcW w:w="450" w:type="dxa"/>
            <w:tcBorders>
              <w:top w:val="dashed" w:sz="4" w:space="0" w:color="000000"/>
              <w:left w:val="nil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5" w:type="dxa"/>
            </w:tcMar>
          </w:tcPr>
          <w:p w14:paraId="24B8D6C2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top w:w="170" w:type="dxa"/>
              <w:bottom w:w="0" w:type="dxa"/>
              <w:right w:w="113" w:type="dxa"/>
            </w:tcMar>
            <w:textDirection w:val="tbRl"/>
          </w:tcPr>
          <w:p w14:paraId="62139F60" w14:textId="77777777" w:rsidR="00C05C16" w:rsidRDefault="00C05C16">
            <w:pPr>
              <w:jc w:val="right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216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25D609FB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1F49AF70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225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68DC1993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5ECE1DF4" w14:textId="77777777" w:rsidR="00C05C16" w:rsidRDefault="00C05C16">
            <w:pPr>
              <w:jc w:val="right"/>
              <w:rPr>
                <w:rFonts w:ascii="Garamond" w:hAnsi="Garamond"/>
                <w:b/>
                <w:color w:val="17365D" w:themeColor="text2" w:themeShade="BF"/>
                <w:sz w:val="20"/>
                <w:szCs w:val="20"/>
              </w:rPr>
            </w:pPr>
          </w:p>
        </w:tc>
        <w:tc>
          <w:tcPr>
            <w:tcW w:w="18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113" w:type="dxa"/>
            </w:tcMar>
            <w:textDirection w:val="tbRl"/>
          </w:tcPr>
          <w:p w14:paraId="245FF5A8" w14:textId="77777777" w:rsidR="00C05C16" w:rsidRDefault="00C05C16">
            <w:pPr>
              <w:ind w:left="113" w:right="113"/>
              <w:rPr>
                <w:rFonts w:ascii="Garamond" w:hAnsi="Garamond"/>
                <w:b/>
                <w:smallCaps/>
                <w:color w:val="FFFFFF" w:themeColor="background1"/>
                <w:sz w:val="20"/>
                <w:szCs w:val="20"/>
              </w:rPr>
            </w:pPr>
          </w:p>
        </w:tc>
        <w:tc>
          <w:tcPr>
            <w:tcW w:w="3232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tcMar>
              <w:bottom w:w="0" w:type="dxa"/>
              <w:right w:w="284" w:type="dxa"/>
            </w:tcMar>
          </w:tcPr>
          <w:p w14:paraId="105FE39C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  <w:tc>
          <w:tcPr>
            <w:tcW w:w="527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nil"/>
            </w:tcBorders>
            <w:tcMar>
              <w:bottom w:w="0" w:type="dxa"/>
              <w:right w:w="5" w:type="dxa"/>
            </w:tcMar>
          </w:tcPr>
          <w:p w14:paraId="49AB8647" w14:textId="77777777" w:rsidR="00C05C16" w:rsidRDefault="00C05C16">
            <w:pPr>
              <w:jc w:val="right"/>
              <w:rPr>
                <w:rFonts w:ascii="Garamond" w:hAnsi="Garamond"/>
                <w:b/>
                <w:color w:val="FFFFFF" w:themeColor="background1"/>
                <w:sz w:val="20"/>
                <w:szCs w:val="20"/>
              </w:rPr>
            </w:pPr>
          </w:p>
        </w:tc>
      </w:tr>
    </w:tbl>
    <w:p w14:paraId="67F6B470" w14:textId="77777777" w:rsidR="00C05C16" w:rsidRDefault="00000000">
      <w:pPr>
        <w:rPr>
          <w:rFonts w:ascii="Garamond" w:hAnsi="Garamond"/>
          <w:sz w:val="20"/>
          <w:szCs w:val="20"/>
        </w:rPr>
      </w:pPr>
      <w:r>
        <w:br w:type="page"/>
      </w:r>
    </w:p>
    <w:p w14:paraId="7E750E04" w14:textId="77777777" w:rsidR="00C05C16" w:rsidRDefault="00000000">
      <w:pPr>
        <w:rPr>
          <w:rFonts w:ascii="Garamond" w:hAnsi="Garamond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64772F" wp14:editId="713D23CF">
            <wp:extent cx="9612630" cy="68389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263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ADC8" w14:textId="77777777" w:rsidR="00C05C16" w:rsidRDefault="00C05C16">
      <w:pPr>
        <w:rPr>
          <w:rFonts w:ascii="Garamond" w:hAnsi="Garamond"/>
          <w:sz w:val="20"/>
          <w:szCs w:val="20"/>
        </w:rPr>
      </w:pPr>
    </w:p>
    <w:p w14:paraId="1AC2B517" w14:textId="77777777" w:rsidR="00C05C16" w:rsidRDefault="00000000">
      <w:pPr>
        <w:pStyle w:val="C-Head-Top"/>
      </w:pPr>
      <w:r>
        <w:lastRenderedPageBreak/>
        <w:t>${Common_T03100}</w:t>
      </w:r>
    </w:p>
    <w:tbl>
      <w:tblPr>
        <w:tblStyle w:val="TableGrid"/>
        <w:tblW w:w="14940" w:type="dxa"/>
        <w:tblInd w:w="-51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900"/>
        <w:gridCol w:w="2552"/>
        <w:gridCol w:w="10488"/>
      </w:tblGrid>
      <w:tr w:rsidR="00C05C16" w14:paraId="541150ED" w14:textId="77777777">
        <w:trPr>
          <w:tblHeader/>
        </w:trPr>
        <w:tc>
          <w:tcPr>
            <w:tcW w:w="4452" w:type="dxa"/>
            <w:gridSpan w:val="2"/>
            <w:shd w:val="clear" w:color="auto" w:fill="17365D" w:themeFill="text2" w:themeFillShade="BF"/>
          </w:tcPr>
          <w:p w14:paraId="3AA9E85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${Common_T03110}</w:t>
            </w:r>
          </w:p>
        </w:tc>
        <w:tc>
          <w:tcPr>
            <w:tcW w:w="10488" w:type="dxa"/>
            <w:shd w:val="clear" w:color="auto" w:fill="17365D" w:themeFill="text2" w:themeFillShade="BF"/>
          </w:tcPr>
          <w:p w14:paraId="2342C87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${Common_T03120}</w:t>
            </w:r>
          </w:p>
        </w:tc>
      </w:tr>
      <w:tr w:rsidR="00C05C16" w14:paraId="383FA623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75A69D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${Common_T03130}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229A48F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30 Jul 2012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3EE4E5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${Common_T03140}</w:t>
            </w:r>
          </w:p>
        </w:tc>
      </w:tr>
      <w:tr w:rsidR="00C05C16" w14:paraId="13ECFB32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7CD55A5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${Common_T03150}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1FF79C5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10 Aug 2012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9357C42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${Common_T03160}</w:t>
            </w:r>
          </w:p>
        </w:tc>
      </w:tr>
      <w:tr w:rsidR="00C05C16" w14:paraId="7B1B31E6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056D7387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${Common_T03170}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52F5A4A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15 Aug 2012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34BABE1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${Common_T03180}</w:t>
            </w:r>
          </w:p>
        </w:tc>
      </w:tr>
      <w:tr w:rsidR="00C05C16" w14:paraId="7470595E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5D56319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${Common_T03190}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4EB8B95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25 Feb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FAABF0F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${Common_T03200} ${Common_T03210} ${Common_T03220} ${Common_T03230}</w:t>
            </w:r>
          </w:p>
        </w:tc>
      </w:tr>
      <w:tr w:rsidR="00C05C16" w14:paraId="7FA38328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152170D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${Common_T03240}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EF203E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25 Feb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658D7A8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${Common_T03250}</w:t>
            </w:r>
          </w:p>
        </w:tc>
      </w:tr>
      <w:tr w:rsidR="00C05C16" w14:paraId="64471153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EEB931D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${Common_T03260}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6E77837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03 Jun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9FC6F4F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${Common_T03270} ${Common_T03280} ${Common_T03290} ${Common_T03300} ${Common_T03310} ${Common_T03320} ${Common_T03330} ${Common_T03340}</w:t>
            </w:r>
          </w:p>
        </w:tc>
      </w:tr>
      <w:tr w:rsidR="00C05C16" w14:paraId="7DE1D475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15707F1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${Common_T03350}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17C831F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14 Aug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6322C7E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${Common_T03360} ${Common_T03370} ${Common_T03380} ${Common_T03390} ${Common_T03400} ${Common_T03410} </w:t>
            </w:r>
          </w:p>
        </w:tc>
      </w:tr>
      <w:tr w:rsidR="00C05C16" w14:paraId="16C5AFD5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5BA081E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${Common_T03420}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7A4E020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18 Sep 2013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4B36F79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 xml:space="preserve">${Common_T03430} ${Common_T03440} ${Common_T03450} ${Common_T03460} </w:t>
            </w:r>
          </w:p>
        </w:tc>
      </w:tr>
      <w:tr w:rsidR="00C05C16" w14:paraId="034B0EA3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8F72C8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${Common_T03470}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7D745969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01 Feb 2014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3970295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${Common_T03480}</w:t>
            </w:r>
          </w:p>
        </w:tc>
      </w:tr>
      <w:tr w:rsidR="00C05C16" w14:paraId="11C43AF1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717D241B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${Common_T03490}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68DF160C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21 Mar 2014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515DAD0A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${Common_T03500} ${Common_T03510} ${Common_T03520} ${Common_T03530}</w:t>
            </w:r>
          </w:p>
        </w:tc>
      </w:tr>
      <w:tr w:rsidR="00C05C16" w14:paraId="626F432D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3015EF0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${Common_T03540}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547F408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04 Mar 2015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30DB26E1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${Common_T03550} ${Common_T03560} ${Common_T03570}</w:t>
            </w:r>
          </w:p>
        </w:tc>
      </w:tr>
      <w:tr w:rsidR="00C05C16" w14:paraId="191709AE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61711373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${Common_T03580}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4A04178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29 Jun 2016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A06FCA5" w14:textId="2E8A0963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${Common_T03590} ${Common_T03600} ${Common_T03610} ${Common_T03620} ${Common_T03630} ${Common_T03640} ${Common_T03650} ${Common_T03660} ${Common_T03670} ${Common_T03680} ${Common_T03690} ${Common_T03700}</w:t>
            </w:r>
          </w:p>
        </w:tc>
      </w:tr>
      <w:tr w:rsidR="00C05C16" w14:paraId="63A68B20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23DB137B" w14:textId="6F52122B" w:rsidR="00C05C16" w:rsidRDefault="00A346AE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${Common_T03710}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26872329" w14:textId="0C361AEA" w:rsidR="00C05C16" w:rsidRDefault="00A346AE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0</w:t>
            </w:r>
            <w:r w:rsidR="00480E78">
              <w:rPr>
                <w:rFonts w:ascii="Garamond" w:hAnsi="Garamond"/>
                <w:sz w:val="20"/>
                <w:szCs w:val="20"/>
              </w:rPr>
              <w:t>5</w:t>
            </w:r>
            <w:r w:rsidR="009E4FDF">
              <w:rPr>
                <w:rFonts w:ascii="Garamond" w:hAnsi="Garamond"/>
                <w:sz w:val="20"/>
                <w:szCs w:val="20"/>
              </w:rPr>
              <w:t>. May</w:t>
            </w:r>
            <w:r>
              <w:rPr>
                <w:rFonts w:ascii="Garamond" w:hAnsi="Garamond"/>
                <w:sz w:val="20"/>
                <w:szCs w:val="20"/>
              </w:rPr>
              <w:t xml:space="preserve">  202</w:t>
            </w:r>
            <w:r w:rsidR="00A56F7C">
              <w:rPr>
                <w:rFonts w:ascii="Garamond" w:hAnsi="Garamond"/>
                <w:sz w:val="20"/>
                <w:szCs w:val="20"/>
              </w:rPr>
              <w:t>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295CAEB1" w14:textId="759142BF" w:rsidR="00C05C16" w:rsidRDefault="004A70BF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${Common_T03720}</w:t>
            </w:r>
          </w:p>
        </w:tc>
      </w:tr>
      <w:tr w:rsidR="00C12CD0" w14:paraId="69E1B2EB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073427C4" w14:textId="0E41804F" w:rsidR="00C12CD0" w:rsidRDefault="00C12CD0" w:rsidP="00C12CD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${Common_T03730}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76E63535" w14:textId="7FC098C8" w:rsidR="00C12CD0" w:rsidRDefault="00C12CD0" w:rsidP="00C12CD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25. October  2024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78943C7E" w14:textId="22D4C421" w:rsidR="00C12CD0" w:rsidRDefault="00C12CD0" w:rsidP="00C12CD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${Common_T03740}</w:t>
            </w:r>
          </w:p>
        </w:tc>
      </w:tr>
      <w:tr w:rsidR="0046214B" w14:paraId="4396C45B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1299D909" w14:textId="6F904C9B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${Common_T03750}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327E4D2" w14:textId="55D06D1F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30. October 2024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1C8208C2" w14:textId="224C43CC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${Common_T03760}</w:t>
            </w:r>
          </w:p>
        </w:tc>
      </w:tr>
      <w:tr w:rsidR="0046214B" w14:paraId="44B10A4E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09F7B4A6" w14:textId="0078C27D" w:rsidR="0046214B" w:rsidRDefault="009E62AF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${Common_T03770}</w:t>
            </w: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7ED9F2C2" w14:textId="67B3D529" w:rsidR="0046214B" w:rsidRDefault="009E62AF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14. August 2025</w:t>
            </w: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0A42EDFF" w14:textId="30192E75" w:rsidR="0046214B" w:rsidRDefault="009E62AF" w:rsidP="0046214B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${Common_T03780}</w:t>
            </w:r>
          </w:p>
        </w:tc>
      </w:tr>
      <w:tr w:rsidR="0046214B" w14:paraId="138947CD" w14:textId="77777777">
        <w:tc>
          <w:tcPr>
            <w:tcW w:w="1900" w:type="dxa"/>
            <w:tcMar>
              <w:top w:w="57" w:type="dxa"/>
              <w:bottom w:w="57" w:type="dxa"/>
            </w:tcMar>
          </w:tcPr>
          <w:p w14:paraId="56E534CA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2552" w:type="dxa"/>
            <w:tcMar>
              <w:top w:w="57" w:type="dxa"/>
              <w:bottom w:w="57" w:type="dxa"/>
            </w:tcMar>
          </w:tcPr>
          <w:p w14:paraId="32271D26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  <w:tc>
          <w:tcPr>
            <w:tcW w:w="10488" w:type="dxa"/>
            <w:tcMar>
              <w:top w:w="57" w:type="dxa"/>
              <w:bottom w:w="57" w:type="dxa"/>
            </w:tcMar>
          </w:tcPr>
          <w:p w14:paraId="219606A2" w14:textId="77777777" w:rsidR="0046214B" w:rsidRDefault="0046214B" w:rsidP="0046214B">
            <w:pPr>
              <w:rPr>
                <w:rFonts w:ascii="Garamond" w:hAnsi="Garamond"/>
                <w:sz w:val="20"/>
                <w:szCs w:val="20"/>
              </w:rPr>
            </w:pPr>
          </w:p>
        </w:tc>
      </w:tr>
    </w:tbl>
    <w:p w14:paraId="149439E0" w14:textId="77777777" w:rsidR="00C05C16" w:rsidRDefault="00C05C16"/>
    <w:p w14:paraId="157CF4E9" w14:textId="77777777" w:rsidR="00C05C16" w:rsidRDefault="00C05C16"/>
    <w:p w14:paraId="75CC3A66" w14:textId="77777777" w:rsidR="00C05C16" w:rsidRDefault="00000000">
      <w:r>
        <w:br w:type="page"/>
      </w:r>
    </w:p>
    <w:tbl>
      <w:tblPr>
        <w:tblStyle w:val="TableGrid"/>
        <w:tblW w:w="15354" w:type="dxa"/>
        <w:tblLook w:val="04A0" w:firstRow="1" w:lastRow="0" w:firstColumn="1" w:lastColumn="0" w:noHBand="0" w:noVBand="1"/>
      </w:tblPr>
      <w:tblGrid>
        <w:gridCol w:w="7978"/>
        <w:gridCol w:w="7376"/>
      </w:tblGrid>
      <w:tr w:rsidR="00C05C16" w14:paraId="2DF0F9D6" w14:textId="77777777" w:rsidTr="002B5887">
        <w:tc>
          <w:tcPr>
            <w:tcW w:w="7977" w:type="dxa"/>
            <w:tcBorders>
              <w:top w:val="nil"/>
              <w:left w:val="nil"/>
              <w:bottom w:val="nil"/>
              <w:right w:val="nil"/>
            </w:tcBorders>
          </w:tcPr>
          <w:p w14:paraId="36E95E41" w14:textId="77777777" w:rsidR="00C05C16" w:rsidRDefault="00000000">
            <w:pPr>
              <w:pStyle w:val="C-Head-Top"/>
              <w:pageBreakBefore/>
            </w:pPr>
            <w:r>
              <w:lastRenderedPageBreak/>
              <w:t>${Common_T03800}</w:t>
            </w:r>
          </w:p>
          <w:p w14:paraId="31D1BF8D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${Common_T03810}</w:t>
            </w:r>
          </w:p>
          <w:p w14:paraId="56AE5931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${Common_T03820}</w:t>
            </w:r>
          </w:p>
          <w:p w14:paraId="79A085E3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${Common_T03830}</w:t>
            </w:r>
          </w:p>
          <w:p w14:paraId="1E3D548C" w14:textId="77777777" w:rsidR="00C05C16" w:rsidRDefault="00000000">
            <w:pPr>
              <w:pStyle w:val="C-Head-Top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${Common_T03840}</w:t>
            </w:r>
          </w:p>
          <w:p w14:paraId="31E134BC" w14:textId="77777777" w:rsidR="00C05C16" w:rsidRDefault="00C05C16">
            <w:pPr>
              <w:pStyle w:val="C-Head-Top"/>
              <w:rPr>
                <w:sz w:val="20"/>
                <w:szCs w:val="20"/>
              </w:rPr>
            </w:pPr>
          </w:p>
          <w:tbl>
            <w:tblPr>
              <w:tblStyle w:val="TableGrid"/>
              <w:tblW w:w="5000" w:type="pct"/>
              <w:tblLook w:val="04A0" w:firstRow="1" w:lastRow="0" w:firstColumn="1" w:lastColumn="0" w:noHBand="0" w:noVBand="1"/>
            </w:tblPr>
            <w:tblGrid>
              <w:gridCol w:w="2588"/>
              <w:gridCol w:w="2587"/>
              <w:gridCol w:w="2587"/>
            </w:tblGrid>
            <w:tr w:rsidR="00AE38C7" w14:paraId="7C766094" w14:textId="77777777" w:rsidTr="00AE38C7">
              <w:tc>
                <w:tcPr>
                  <w:tcW w:w="258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660865C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43F91">
                    <w:rPr>
                      <w:b w:val="0"/>
                      <w:sz w:val="20"/>
                      <w:szCs w:val="20"/>
                    </w:rPr>
                    <w:t>Artim Banyte</w:t>
                  </w:r>
                </w:p>
                <w:p w14:paraId="300F420D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843F91">
                    <w:rPr>
                      <w:b w:val="0"/>
                      <w:sz w:val="20"/>
                      <w:szCs w:val="20"/>
                    </w:rPr>
                    <w:t>Simon Bennetts</w:t>
                  </w:r>
                </w:p>
                <w:p w14:paraId="5465C344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843F91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Thomas Berson</w:t>
                  </w:r>
                </w:p>
                <w:p w14:paraId="5F00D9AC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bCs/>
                      <w:sz w:val="20"/>
                      <w:szCs w:val="20"/>
                    </w:rPr>
                    <w:t>Tom Brennan</w:t>
                  </w:r>
                </w:p>
                <w:p w14:paraId="3EAB90BF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Graham Bryant</w:t>
                  </w:r>
                </w:p>
                <w:p w14:paraId="56DCD37D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Fabio Cerullo</w:t>
                  </w:r>
                </w:p>
                <w:p w14:paraId="70AA5606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Oana Cornea</w:t>
                  </w:r>
                </w:p>
                <w:p w14:paraId="51B3086F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Johanna Curiel</w:t>
                  </w:r>
                </w:p>
                <w:p w14:paraId="5C5765A9" w14:textId="77777777" w:rsidR="00AE38C7" w:rsidRPr="00DA2692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Todd Dahl</w:t>
                  </w:r>
                </w:p>
                <w:p w14:paraId="1FE3EE58" w14:textId="77777777" w:rsidR="00AE38C7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4754CD">
                    <w:rPr>
                      <w:b w:val="0"/>
                      <w:sz w:val="20"/>
                      <w:szCs w:val="20"/>
                    </w:rPr>
                    <w:t>Ruggero DallAglio</w:t>
                  </w:r>
                </w:p>
                <w:p w14:paraId="063B79AB" w14:textId="21451DAF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A12E02">
                    <w:rPr>
                      <w:b w:val="0"/>
                      <w:sz w:val="20"/>
                      <w:szCs w:val="20"/>
                    </w:rPr>
                    <w:t>Andrey Danin</w:t>
                  </w:r>
                </w:p>
                <w:p w14:paraId="32B7447A" w14:textId="3151CCEA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4754CD">
                    <w:rPr>
                      <w:b w:val="0"/>
                      <w:sz w:val="20"/>
                      <w:szCs w:val="20"/>
                    </w:rPr>
                    <w:t>Luis Enriquez</w:t>
                  </w:r>
                </w:p>
                <w:p w14:paraId="3BCACE5E" w14:textId="479E124D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bCs/>
                      <w:sz w:val="20"/>
                      <w:szCs w:val="20"/>
                    </w:rPr>
                    <w:t>Andre</w:t>
                  </w:r>
                  <w:r>
                    <w:rPr>
                      <w:b w:val="0"/>
                      <w:bCs/>
                      <w:sz w:val="20"/>
                      <w:szCs w:val="20"/>
                    </w:rPr>
                    <w:t xml:space="preserve"> </w:t>
                  </w:r>
                  <w:r w:rsidRPr="00DA2692">
                    <w:rPr>
                      <w:b w:val="0"/>
                      <w:bCs/>
                      <w:sz w:val="20"/>
                      <w:szCs w:val="20"/>
                    </w:rPr>
                    <w:t>Ferreira</w:t>
                  </w:r>
                </w:p>
                <w:p w14:paraId="3A88EDEC" w14:textId="77777777" w:rsidR="00AE38C7" w:rsidRPr="00A12E02" w:rsidRDefault="00A12E02" w:rsidP="00FB6E4B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4754C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Ken Ferris</w:t>
                  </w:r>
                </w:p>
                <w:p w14:paraId="4AA287E1" w14:textId="321C470F" w:rsidR="00A12E02" w:rsidRPr="00FB6E4B" w:rsidRDefault="00A12E02" w:rsidP="00FB6E4B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714" w:hanging="357"/>
                    <w:rPr>
                      <w:b w:val="0"/>
                      <w:bCs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Darío De Filippis</w:t>
                  </w:r>
                </w:p>
              </w:tc>
              <w:tc>
                <w:tcPr>
                  <w:tcW w:w="25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3DDD64" w14:textId="5284699C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A12E0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Norbert Gaspar</w:t>
                  </w:r>
                </w:p>
                <w:p w14:paraId="0D6306AB" w14:textId="05D36B9B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sz w:val="20"/>
                      <w:szCs w:val="20"/>
                    </w:rPr>
                    <w:t>Spyros Gasteratos</w:t>
                  </w: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 xml:space="preserve"> </w:t>
                  </w:r>
                </w:p>
                <w:p w14:paraId="2B039096" w14:textId="5F1E9F73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Sebastien Gioria</w:t>
                  </w:r>
                </w:p>
                <w:p w14:paraId="42CE8264" w14:textId="39703F5B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Xavier Godard</w:t>
                  </w:r>
                </w:p>
                <w:p w14:paraId="076CFD24" w14:textId="6427C63B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sz w:val="20"/>
                      <w:szCs w:val="20"/>
                    </w:rPr>
                    <w:t>Tobias Gondrom</w:t>
                  </w:r>
                </w:p>
                <w:p w14:paraId="7B37F423" w14:textId="3F5F9837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Timo Goosen</w:t>
                  </w:r>
                  <w:r w:rsidRPr="00DA2692">
                    <w:rPr>
                      <w:b w:val="0"/>
                      <w:sz w:val="20"/>
                      <w:szCs w:val="20"/>
                    </w:rPr>
                    <w:t xml:space="preserve"> </w:t>
                  </w:r>
                </w:p>
                <w:p w14:paraId="2C9DED69" w14:textId="145D6638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b w:val="0"/>
                      <w:sz w:val="20"/>
                      <w:szCs w:val="20"/>
                    </w:rPr>
                  </w:pPr>
                  <w:r w:rsidRPr="00DA2692">
                    <w:rPr>
                      <w:b w:val="0"/>
                      <w:sz w:val="20"/>
                      <w:szCs w:val="20"/>
                    </w:rPr>
                    <w:t>Anthony Harrison</w:t>
                  </w:r>
                </w:p>
                <w:p w14:paraId="41A99103" w14:textId="42601F5C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Martin Haslinger</w:t>
                  </w:r>
                </w:p>
                <w:p w14:paraId="212CFEF4" w14:textId="36DD566B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John Herrlin</w:t>
                  </w:r>
                </w:p>
                <w:p w14:paraId="563D8878" w14:textId="0321A5BE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37C54">
                    <w:rPr>
                      <w:b w:val="0"/>
                      <w:sz w:val="20"/>
                      <w:szCs w:val="20"/>
                    </w:rPr>
                    <w:t>Jerry Hoff</w:t>
                  </w:r>
                </w:p>
                <w:p w14:paraId="11A9356B" w14:textId="5A236706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37C54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Toby Irvine</w:t>
                  </w:r>
                </w:p>
                <w:p w14:paraId="23730AD6" w14:textId="4A6A2A88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Marios Kourtesis</w:t>
                  </w:r>
                </w:p>
                <w:p w14:paraId="0F7379BA" w14:textId="2D6C4E95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b w:val="0"/>
                      <w:sz w:val="20"/>
                      <w:szCs w:val="20"/>
                    </w:rPr>
                    <w:t>Franck Lacost</w:t>
                  </w:r>
                  <w:r>
                    <w:rPr>
                      <w:b w:val="0"/>
                      <w:sz w:val="20"/>
                      <w:szCs w:val="20"/>
                    </w:rPr>
                    <w:t>a</w:t>
                  </w:r>
                </w:p>
                <w:p w14:paraId="57E34022" w14:textId="77777777" w:rsidR="00AE38C7" w:rsidRPr="006C5551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8A79ED">
                    <w:rPr>
                      <w:b w:val="0"/>
                      <w:sz w:val="20"/>
                      <w:szCs w:val="20"/>
                    </w:rPr>
                    <w:t>Mathias Lemair</w:t>
                  </w:r>
                  <w:r>
                    <w:rPr>
                      <w:b w:val="0"/>
                      <w:sz w:val="20"/>
                      <w:szCs w:val="20"/>
                    </w:rPr>
                    <w:t>e</w:t>
                  </w:r>
                </w:p>
                <w:p w14:paraId="715D6F05" w14:textId="5183385E" w:rsidR="006C5551" w:rsidRPr="006C5551" w:rsidRDefault="006C5551" w:rsidP="006C5551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Antonis Manaras</w:t>
                  </w:r>
                </w:p>
              </w:tc>
              <w:tc>
                <w:tcPr>
                  <w:tcW w:w="258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42E78F" w14:textId="2AFD23C8" w:rsidR="00AE38C7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Jim Manico</w:t>
                  </w:r>
                </w:p>
                <w:p w14:paraId="4ADD39EE" w14:textId="52590229" w:rsidR="00A12E02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A12E0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Jef Meijvis</w:t>
                  </w:r>
                </w:p>
                <w:p w14:paraId="25BA31BE" w14:textId="7CEBAC33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Mark Miller</w:t>
                  </w:r>
                </w:p>
                <w:p w14:paraId="731302DD" w14:textId="19F1D896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Cam Morris</w:t>
                  </w:r>
                </w:p>
                <w:p w14:paraId="3B61C502" w14:textId="2E4ED3C7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Grant Ongers</w:t>
                  </w:r>
                </w:p>
                <w:p w14:paraId="30CFA6C8" w14:textId="11658432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4754CD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Susana Romaniz</w:t>
                  </w:r>
                </w:p>
                <w:p w14:paraId="293E2451" w14:textId="29637A53" w:rsidR="00AE38C7" w:rsidRPr="00DA269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Ravishankar Sahadevan</w:t>
                  </w:r>
                </w:p>
                <w:p w14:paraId="4761EC03" w14:textId="06342293" w:rsidR="00AE38C7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Tao Sauvage</w:t>
                  </w:r>
                </w:p>
                <w:p w14:paraId="403591EA" w14:textId="0FF264D3" w:rsidR="00A12E02" w:rsidRPr="00A12E02" w:rsidRDefault="00A12E02" w:rsidP="00A12E02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Max Alejandro Gómez</w:t>
                  </w:r>
                  <w:r>
                    <w:rPr>
                      <w:b w:val="0"/>
                      <w:sz w:val="20"/>
                      <w:szCs w:val="20"/>
                    </w:rPr>
                    <w:t xml:space="preserve"> </w:t>
                  </w:r>
                  <w:r w:rsidRPr="002A7DD6">
                    <w:rPr>
                      <w:b w:val="0"/>
                      <w:sz w:val="20"/>
                      <w:szCs w:val="20"/>
                    </w:rPr>
                    <w:t xml:space="preserve"> Sánchez Vergaray</w:t>
                  </w:r>
                </w:p>
                <w:p w14:paraId="12A8106D" w14:textId="240B457B" w:rsidR="00AE38C7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2A7DD6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Johan Sydseter</w:t>
                  </w:r>
                </w:p>
                <w:p w14:paraId="4F08AC0F" w14:textId="77347C9E" w:rsidR="006C5551" w:rsidRPr="00DA2692" w:rsidRDefault="006C5551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</w:pPr>
                  <w:r w:rsidRPr="006C5551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</w:rPr>
                    <w:t>Ive Verstappen</w:t>
                  </w:r>
                </w:p>
                <w:p w14:paraId="548AD733" w14:textId="7B19262D" w:rsidR="00AE38C7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spacing w:after="40"/>
                    <w:ind w:left="527" w:hanging="357"/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  <w:lang w:val="nb-NO"/>
                    </w:rPr>
                  </w:pPr>
                  <w:r w:rsidRPr="00A12E02">
                    <w:rPr>
                      <w:b w:val="0"/>
                      <w:sz w:val="20"/>
                      <w:szCs w:val="20"/>
                      <w:lang w:val="nb-NO"/>
                    </w:rPr>
                    <w:t>Wagner Voltz</w:t>
                  </w:r>
                </w:p>
                <w:p w14:paraId="34D4A596" w14:textId="77777777" w:rsidR="00A12E02" w:rsidRPr="00A12E02" w:rsidRDefault="00A12E02" w:rsidP="00AE38C7">
                  <w:pPr>
                    <w:pStyle w:val="C-Head-Top"/>
                    <w:numPr>
                      <w:ilvl w:val="0"/>
                      <w:numId w:val="4"/>
                    </w:numPr>
                    <w:ind w:left="494" w:hanging="357"/>
                    <w:rPr>
                      <w:b w:val="0"/>
                      <w:sz w:val="20"/>
                      <w:szCs w:val="20"/>
                    </w:rPr>
                  </w:pPr>
                  <w:r w:rsidRPr="00A12E02">
                    <w:rPr>
                      <w:rFonts w:eastAsiaTheme="majorEastAsia" w:cstheme="majorBidi"/>
                      <w:b w:val="0"/>
                      <w:bCs/>
                      <w:color w:val="243F60" w:themeColor="accent1" w:themeShade="7F"/>
                      <w:sz w:val="20"/>
                      <w:szCs w:val="20"/>
                      <w:lang w:val="nb-NO"/>
                    </w:rPr>
                    <w:t>Stephen de Vries</w:t>
                  </w:r>
                </w:p>
                <w:p w14:paraId="4C052557" w14:textId="3216594C" w:rsidR="00AE38C7" w:rsidRPr="004754CD" w:rsidRDefault="00AE38C7" w:rsidP="00AE38C7">
                  <w:pPr>
                    <w:pStyle w:val="C-Head-Top"/>
                    <w:numPr>
                      <w:ilvl w:val="0"/>
                      <w:numId w:val="4"/>
                    </w:numPr>
                    <w:ind w:left="494" w:hanging="357"/>
                    <w:rPr>
                      <w:b w:val="0"/>
                      <w:sz w:val="20"/>
                      <w:szCs w:val="20"/>
                    </w:rPr>
                  </w:pPr>
                  <w:r w:rsidRPr="002A7DD6">
                    <w:rPr>
                      <w:b w:val="0"/>
                      <w:sz w:val="20"/>
                      <w:szCs w:val="20"/>
                    </w:rPr>
                    <w:t>Colin Watson</w:t>
                  </w:r>
                </w:p>
              </w:tc>
            </w:tr>
          </w:tbl>
          <w:p w14:paraId="64641622" w14:textId="77777777" w:rsidR="00C05C16" w:rsidRDefault="00C05C16">
            <w:pPr>
              <w:pStyle w:val="C-Head-Top"/>
              <w:rPr>
                <w:b w:val="0"/>
                <w:sz w:val="20"/>
                <w:szCs w:val="20"/>
              </w:rPr>
            </w:pPr>
          </w:p>
          <w:p w14:paraId="6EE6542E" w14:textId="77777777" w:rsidR="00C05C16" w:rsidRDefault="00000000">
            <w:pPr>
              <w:pStyle w:val="C-Head-Middle"/>
            </w:pPr>
            <w:r>
              <w:t>${Common_T03900}</w:t>
            </w:r>
          </w:p>
          <w:p w14:paraId="15386DB6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rFonts w:ascii="Garamond" w:hAnsi="Garamond"/>
                <w:sz w:val="20"/>
                <w:szCs w:val="20"/>
              </w:rPr>
              <w:t>${Common_T03910}</w:t>
            </w:r>
            <w:r>
              <w:rPr>
                <w:rFonts w:ascii="Garamond" w:hAnsi="Garamond"/>
                <w:sz w:val="20"/>
                <w:szCs w:val="20"/>
              </w:rPr>
              <w:br/>
            </w:r>
          </w:p>
          <w:p w14:paraId="30D5A27B" w14:textId="77777777" w:rsidR="00C05C16" w:rsidRDefault="00000000">
            <w:pPr>
              <w:pStyle w:val="C-Head-Middle"/>
              <w:numPr>
                <w:ilvl w:val="0"/>
                <w:numId w:val="6"/>
              </w:numPr>
              <w:spacing w:before="0" w:after="120"/>
              <w:ind w:left="714" w:hanging="357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${Common_T03920}</w:t>
            </w:r>
            <w:r>
              <w:rPr>
                <w:b w:val="0"/>
                <w:sz w:val="20"/>
                <w:szCs w:val="20"/>
              </w:rPr>
              <w:br/>
            </w:r>
            <w:hyperlink r:id="rId181">
              <w:r w:rsidR="00C05C16">
                <w:rPr>
                  <w:rStyle w:val="Hyperlink"/>
                  <w:b w:val="0"/>
                  <w:sz w:val="20"/>
                  <w:szCs w:val="20"/>
                </w:rPr>
                <w:t>https://www.youtube.com/watch?v=i5Y0akWj31k</w:t>
              </w:r>
            </w:hyperlink>
          </w:p>
          <w:p w14:paraId="0EC7077A" w14:textId="77777777" w:rsidR="00C05C16" w:rsidRDefault="00000000">
            <w:pPr>
              <w:pStyle w:val="C-Head-Middle"/>
              <w:numPr>
                <w:ilvl w:val="0"/>
                <w:numId w:val="6"/>
              </w:numPr>
              <w:spacing w:before="0" w:after="120"/>
              <w:ind w:left="714" w:hanging="357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${Common_T03930}</w:t>
            </w:r>
            <w:r>
              <w:rPr>
                <w:b w:val="0"/>
                <w:sz w:val="20"/>
                <w:szCs w:val="20"/>
              </w:rPr>
              <w:br/>
            </w:r>
            <w:hyperlink r:id="rId182">
              <w:r w:rsidR="00C05C16">
                <w:rPr>
                  <w:rStyle w:val="Hyperlink"/>
                  <w:b w:val="0"/>
                  <w:sz w:val="20"/>
                  <w:szCs w:val="20"/>
                </w:rPr>
                <w:t>http://trustedsoftwarealliance.com/2014/03/21/the-owasp-cornucopia-project-with-colin-watson/</w:t>
              </w:r>
            </w:hyperlink>
          </w:p>
          <w:p w14:paraId="04768F0B" w14:textId="77777777" w:rsidR="00C05C16" w:rsidRDefault="00000000">
            <w:pPr>
              <w:pStyle w:val="C-Head-Middle"/>
              <w:numPr>
                <w:ilvl w:val="0"/>
                <w:numId w:val="6"/>
              </w:numPr>
              <w:spacing w:before="0" w:after="120"/>
              <w:ind w:left="714" w:hanging="357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${Common_T03940}</w:t>
            </w:r>
            <w:r>
              <w:rPr>
                <w:b w:val="0"/>
                <w:sz w:val="20"/>
                <w:szCs w:val="20"/>
              </w:rPr>
              <w:br/>
            </w:r>
            <w:hyperlink r:id="rId183">
              <w:r w:rsidR="00C05C16">
                <w:rPr>
                  <w:rStyle w:val="Hyperlink"/>
                  <w:b w:val="0"/>
                  <w:sz w:val="20"/>
                  <w:szCs w:val="20"/>
                </w:rPr>
                <w:t>https://www.youtube.com/watch?v=Q_LE-8xNXVk</w:t>
              </w:r>
            </w:hyperlink>
          </w:p>
          <w:p w14:paraId="535A438E" w14:textId="77777777" w:rsidR="00C05C16" w:rsidRDefault="00000000">
            <w:pPr>
              <w:pStyle w:val="C-Head-Middle"/>
              <w:spacing w:before="0" w:after="120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${Common_T03950}</w:t>
            </w:r>
          </w:p>
        </w:tc>
        <w:tc>
          <w:tcPr>
            <w:tcW w:w="7376" w:type="dxa"/>
            <w:tcBorders>
              <w:top w:val="nil"/>
              <w:left w:val="nil"/>
              <w:bottom w:val="nil"/>
              <w:right w:val="nil"/>
            </w:tcBorders>
          </w:tcPr>
          <w:p w14:paraId="48DE7F05" w14:textId="77777777" w:rsidR="00C05C16" w:rsidRDefault="00C05C16">
            <w:pPr>
              <w:rPr>
                <w:rFonts w:ascii="Garamond" w:hAnsi="Garamond"/>
                <w:sz w:val="20"/>
                <w:szCs w:val="20"/>
              </w:rPr>
            </w:pPr>
          </w:p>
          <w:p w14:paraId="1ABBB3E4" w14:textId="77777777" w:rsidR="00C05C16" w:rsidRDefault="00000000">
            <w:pPr>
              <w:rPr>
                <w:rFonts w:ascii="Garamond" w:hAnsi="Garamond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939EF4" wp14:editId="2745E011">
                  <wp:extent cx="4508500" cy="6619875"/>
                  <wp:effectExtent l="0" t="0" r="0" b="0"/>
                  <wp:docPr id="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8500" cy="661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D4F93" w14:textId="77777777" w:rsidR="00C05C16" w:rsidRDefault="00C05C16">
      <w:pPr>
        <w:rPr>
          <w:rFonts w:ascii="Garamond" w:hAnsi="Garamond"/>
          <w:sz w:val="20"/>
          <w:szCs w:val="20"/>
        </w:rPr>
      </w:pPr>
    </w:p>
    <w:sectPr w:rsidR="00C05C16">
      <w:headerReference w:type="even" r:id="rId185"/>
      <w:headerReference w:type="default" r:id="rId186"/>
      <w:footerReference w:type="even" r:id="rId187"/>
      <w:footerReference w:type="default" r:id="rId188"/>
      <w:headerReference w:type="first" r:id="rId189"/>
      <w:footerReference w:type="first" r:id="rId190"/>
      <w:pgSz w:w="16838" w:h="11906" w:orient="landscape"/>
      <w:pgMar w:top="567" w:right="851" w:bottom="284" w:left="851" w:header="227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8B6C09" w14:textId="77777777" w:rsidR="00F066F7" w:rsidRDefault="00F066F7">
      <w:r>
        <w:separator/>
      </w:r>
    </w:p>
  </w:endnote>
  <w:endnote w:type="continuationSeparator" w:id="0">
    <w:p w14:paraId="147251AC" w14:textId="77777777" w:rsidR="00F066F7" w:rsidRDefault="00F066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330F6" w14:textId="77777777" w:rsidR="00FD2FB8" w:rsidRDefault="00FD2FB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D5DD5" w14:textId="77777777" w:rsidR="00FD2FB8" w:rsidRDefault="00FD2FB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10794" w14:textId="77777777" w:rsidR="00FD2FB8" w:rsidRDefault="00FD2F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C8C8A3" w14:textId="77777777" w:rsidR="00F066F7" w:rsidRDefault="00F066F7">
      <w:r>
        <w:separator/>
      </w:r>
    </w:p>
  </w:footnote>
  <w:footnote w:type="continuationSeparator" w:id="0">
    <w:p w14:paraId="2C280771" w14:textId="77777777" w:rsidR="00F066F7" w:rsidRDefault="00F066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D852E" w14:textId="77777777" w:rsidR="00FD2FB8" w:rsidRDefault="00FD2F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5354" w:type="dxa"/>
      <w:tblLook w:val="04A0" w:firstRow="1" w:lastRow="0" w:firstColumn="1" w:lastColumn="0" w:noHBand="0" w:noVBand="1"/>
    </w:tblPr>
    <w:tblGrid>
      <w:gridCol w:w="5352"/>
      <w:gridCol w:w="2693"/>
      <w:gridCol w:w="7309"/>
    </w:tblGrid>
    <w:tr w:rsidR="00C05C16" w14:paraId="46B9116B" w14:textId="77777777">
      <w:tc>
        <w:tcPr>
          <w:tcW w:w="5352" w:type="dxa"/>
          <w:tcBorders>
            <w:top w:val="nil"/>
            <w:left w:val="nil"/>
            <w:bottom w:val="nil"/>
            <w:right w:val="nil"/>
          </w:tcBorders>
        </w:tcPr>
        <w:p w14:paraId="1BF4D9B6" w14:textId="5FF5C068" w:rsidR="00C05C16" w:rsidRDefault="005C3B58">
          <w:pPr>
            <w:pStyle w:val="Header"/>
            <w:rPr>
              <w:rFonts w:ascii="Garamond" w:hAnsi="Garamond"/>
              <w:color w:val="BFBFBF" w:themeColor="background1" w:themeShade="BF"/>
              <w:sz w:val="16"/>
              <w:szCs w:val="16"/>
            </w:rPr>
          </w:pPr>
          <w:r w:rsidRPr="005C3B58">
            <w:rPr>
              <w:rFonts w:ascii="Garamond" w:hAnsi="Garamond"/>
              <w:color w:val="BFBFBF"/>
              <w:sz w:val="16"/>
              <w:szCs w:val="16"/>
            </w:rPr>
            <w:t>OWASP® Cornucopia Website A</w:t>
          </w:r>
          <w:r>
            <w:rPr>
              <w:rFonts w:ascii="Garamond" w:hAnsi="Garamond"/>
              <w:color w:val="BFBFBF"/>
              <w:sz w:val="16"/>
              <w:szCs w:val="16"/>
            </w:rPr>
            <w:t>pp Edition</w:t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, Page 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begin"/>
          </w:r>
          <w:r>
            <w:rPr>
              <w:rFonts w:ascii="Garamond" w:hAnsi="Garamond"/>
              <w:color w:val="BFBFBF"/>
              <w:sz w:val="16"/>
              <w:szCs w:val="16"/>
            </w:rPr>
            <w:instrText>PAGE</w:instrTex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separate"/>
          </w:r>
          <w:r>
            <w:rPr>
              <w:rFonts w:ascii="Garamond" w:hAnsi="Garamond"/>
              <w:color w:val="BFBFBF"/>
              <w:sz w:val="16"/>
              <w:szCs w:val="16"/>
            </w:rPr>
            <w:t>25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end"/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 of 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begin"/>
          </w:r>
          <w:r>
            <w:rPr>
              <w:rFonts w:ascii="Garamond" w:hAnsi="Garamond"/>
              <w:color w:val="BFBFBF"/>
              <w:sz w:val="16"/>
              <w:szCs w:val="16"/>
            </w:rPr>
            <w:instrText>NUMPAGES</w:instrTex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separate"/>
          </w:r>
          <w:r>
            <w:rPr>
              <w:rFonts w:ascii="Garamond" w:hAnsi="Garamond"/>
              <w:color w:val="BFBFBF"/>
              <w:sz w:val="16"/>
              <w:szCs w:val="16"/>
            </w:rPr>
            <w:t>25</w:t>
          </w:r>
          <w:r>
            <w:rPr>
              <w:rFonts w:ascii="Garamond" w:hAnsi="Garamond"/>
              <w:color w:val="BFBFBF"/>
              <w:sz w:val="16"/>
              <w:szCs w:val="16"/>
            </w:rPr>
            <w:fldChar w:fldCharType="end"/>
          </w:r>
        </w:p>
      </w:tc>
      <w:tc>
        <w:tcPr>
          <w:tcW w:w="2693" w:type="dxa"/>
          <w:tcBorders>
            <w:top w:val="nil"/>
            <w:left w:val="nil"/>
            <w:bottom w:val="nil"/>
            <w:right w:val="nil"/>
          </w:tcBorders>
        </w:tcPr>
        <w:p w14:paraId="1B50E513" w14:textId="77777777" w:rsidR="00C05C16" w:rsidRDefault="00C05C16">
          <w:pPr>
            <w:pStyle w:val="Header"/>
            <w:jc w:val="center"/>
            <w:rPr>
              <w:rFonts w:ascii="Garamond" w:hAnsi="Garamond"/>
              <w:sz w:val="16"/>
              <w:szCs w:val="16"/>
            </w:rPr>
          </w:pPr>
        </w:p>
      </w:tc>
      <w:tc>
        <w:tcPr>
          <w:tcW w:w="7309" w:type="dxa"/>
          <w:tcBorders>
            <w:top w:val="nil"/>
            <w:left w:val="nil"/>
            <w:bottom w:val="nil"/>
            <w:right w:val="nil"/>
          </w:tcBorders>
        </w:tcPr>
        <w:p w14:paraId="0970C819" w14:textId="7AFE30B7" w:rsidR="00C05C16" w:rsidRDefault="00000000">
          <w:pPr>
            <w:pStyle w:val="Header"/>
            <w:jc w:val="right"/>
            <w:rPr>
              <w:rFonts w:ascii="Garamond" w:hAnsi="Garamond"/>
              <w:sz w:val="16"/>
              <w:szCs w:val="16"/>
            </w:rPr>
          </w:pP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>© 2012-20</w:t>
          </w:r>
          <w:r w:rsidR="00FC2BF4">
            <w:rPr>
              <w:rFonts w:ascii="Garamond" w:hAnsi="Garamond"/>
              <w:color w:val="BFBFBF" w:themeColor="background1" w:themeShade="BF"/>
              <w:sz w:val="16"/>
              <w:szCs w:val="16"/>
            </w:rPr>
            <w:t>24</w:t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 OWASP</w:t>
          </w:r>
          <w:r w:rsidR="009E4FDF" w:rsidRPr="009E4FDF">
            <w:rPr>
              <w:rFonts w:ascii="Garamond" w:hAnsi="Garamond"/>
              <w:color w:val="BFBFBF" w:themeColor="background1" w:themeShade="BF"/>
              <w:sz w:val="16"/>
              <w:szCs w:val="16"/>
            </w:rPr>
            <w:t>®</w:t>
          </w:r>
          <w:r>
            <w:rPr>
              <w:rFonts w:ascii="Garamond" w:hAnsi="Garamond"/>
              <w:color w:val="BFBFBF" w:themeColor="background1" w:themeShade="BF"/>
              <w:sz w:val="16"/>
              <w:szCs w:val="16"/>
            </w:rPr>
            <w:t xml:space="preserve"> Foundation</w:t>
          </w:r>
        </w:p>
      </w:tc>
    </w:tr>
  </w:tbl>
  <w:p w14:paraId="44DE0166" w14:textId="77777777" w:rsidR="00C05C16" w:rsidRDefault="00C05C16">
    <w:pPr>
      <w:pStyle w:val="Header"/>
      <w:rPr>
        <w:rFonts w:ascii="Garamond" w:hAnsi="Garamond"/>
        <w:sz w:val="16"/>
        <w:szCs w:val="1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F5DEB2" w14:textId="77777777" w:rsidR="00FD2FB8" w:rsidRDefault="00FD2F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45F58"/>
    <w:multiLevelType w:val="multilevel"/>
    <w:tmpl w:val="D59E956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6B838CC"/>
    <w:multiLevelType w:val="multilevel"/>
    <w:tmpl w:val="708E655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1F10B6F"/>
    <w:multiLevelType w:val="multilevel"/>
    <w:tmpl w:val="A6A6C55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6EB2BBA"/>
    <w:multiLevelType w:val="multilevel"/>
    <w:tmpl w:val="6288987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92E7EB3"/>
    <w:multiLevelType w:val="multilevel"/>
    <w:tmpl w:val="B8E84FD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59F844C8"/>
    <w:multiLevelType w:val="multilevel"/>
    <w:tmpl w:val="EF2E54F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7B750128"/>
    <w:multiLevelType w:val="multilevel"/>
    <w:tmpl w:val="20CCB14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539511819">
    <w:abstractNumId w:val="4"/>
  </w:num>
  <w:num w:numId="2" w16cid:durableId="406538267">
    <w:abstractNumId w:val="3"/>
  </w:num>
  <w:num w:numId="3" w16cid:durableId="240799742">
    <w:abstractNumId w:val="0"/>
  </w:num>
  <w:num w:numId="4" w16cid:durableId="323976212">
    <w:abstractNumId w:val="1"/>
  </w:num>
  <w:num w:numId="5" w16cid:durableId="1499077168">
    <w:abstractNumId w:val="2"/>
  </w:num>
  <w:num w:numId="6" w16cid:durableId="933130905">
    <w:abstractNumId w:val="6"/>
  </w:num>
  <w:num w:numId="7" w16cid:durableId="17654939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C16"/>
    <w:rsid w:val="000057C1"/>
    <w:rsid w:val="00025A6A"/>
    <w:rsid w:val="00031E51"/>
    <w:rsid w:val="00032E6B"/>
    <w:rsid w:val="00034193"/>
    <w:rsid w:val="000356BB"/>
    <w:rsid w:val="00054FF9"/>
    <w:rsid w:val="000A4F4C"/>
    <w:rsid w:val="000D1F86"/>
    <w:rsid w:val="000D7742"/>
    <w:rsid w:val="000E1577"/>
    <w:rsid w:val="000F753C"/>
    <w:rsid w:val="00104340"/>
    <w:rsid w:val="00116753"/>
    <w:rsid w:val="001170E5"/>
    <w:rsid w:val="0013611A"/>
    <w:rsid w:val="00155911"/>
    <w:rsid w:val="0016677D"/>
    <w:rsid w:val="0017573B"/>
    <w:rsid w:val="001A2126"/>
    <w:rsid w:val="001A2E4D"/>
    <w:rsid w:val="001B78F1"/>
    <w:rsid w:val="002273D9"/>
    <w:rsid w:val="00250179"/>
    <w:rsid w:val="00262F7A"/>
    <w:rsid w:val="00272C4D"/>
    <w:rsid w:val="00290BE4"/>
    <w:rsid w:val="002A300A"/>
    <w:rsid w:val="002A7DD6"/>
    <w:rsid w:val="002B111E"/>
    <w:rsid w:val="002B5887"/>
    <w:rsid w:val="002B6167"/>
    <w:rsid w:val="002C3E6E"/>
    <w:rsid w:val="002E03A5"/>
    <w:rsid w:val="002F64B7"/>
    <w:rsid w:val="00302725"/>
    <w:rsid w:val="003061EF"/>
    <w:rsid w:val="003239B4"/>
    <w:rsid w:val="003305F0"/>
    <w:rsid w:val="0034214A"/>
    <w:rsid w:val="00353713"/>
    <w:rsid w:val="00374800"/>
    <w:rsid w:val="00387FA0"/>
    <w:rsid w:val="003B7EC2"/>
    <w:rsid w:val="003E5CDD"/>
    <w:rsid w:val="003F32AE"/>
    <w:rsid w:val="00416720"/>
    <w:rsid w:val="00424DAF"/>
    <w:rsid w:val="00434A9E"/>
    <w:rsid w:val="004400DA"/>
    <w:rsid w:val="00445826"/>
    <w:rsid w:val="0046214B"/>
    <w:rsid w:val="00463BEB"/>
    <w:rsid w:val="004754CD"/>
    <w:rsid w:val="00480E78"/>
    <w:rsid w:val="00495977"/>
    <w:rsid w:val="004A70BF"/>
    <w:rsid w:val="004B7C6C"/>
    <w:rsid w:val="004C064F"/>
    <w:rsid w:val="004C7812"/>
    <w:rsid w:val="004E13AC"/>
    <w:rsid w:val="004F1796"/>
    <w:rsid w:val="004F59A4"/>
    <w:rsid w:val="00503D1A"/>
    <w:rsid w:val="005338DB"/>
    <w:rsid w:val="00541C8A"/>
    <w:rsid w:val="00542271"/>
    <w:rsid w:val="00545102"/>
    <w:rsid w:val="0055045D"/>
    <w:rsid w:val="005562F4"/>
    <w:rsid w:val="005645FF"/>
    <w:rsid w:val="0056615E"/>
    <w:rsid w:val="0059309F"/>
    <w:rsid w:val="005B041F"/>
    <w:rsid w:val="005B60D6"/>
    <w:rsid w:val="005C3B58"/>
    <w:rsid w:val="005D31BC"/>
    <w:rsid w:val="005D62BE"/>
    <w:rsid w:val="005D667E"/>
    <w:rsid w:val="005E5DB4"/>
    <w:rsid w:val="005E7FDB"/>
    <w:rsid w:val="00600B17"/>
    <w:rsid w:val="0060139F"/>
    <w:rsid w:val="006159A1"/>
    <w:rsid w:val="0065701F"/>
    <w:rsid w:val="006737BE"/>
    <w:rsid w:val="00676D09"/>
    <w:rsid w:val="006935DB"/>
    <w:rsid w:val="006C1EE4"/>
    <w:rsid w:val="006C2A3E"/>
    <w:rsid w:val="006C33FE"/>
    <w:rsid w:val="006C5551"/>
    <w:rsid w:val="006C7EC9"/>
    <w:rsid w:val="006F1CF7"/>
    <w:rsid w:val="006F2B08"/>
    <w:rsid w:val="007047CD"/>
    <w:rsid w:val="00713064"/>
    <w:rsid w:val="00715D24"/>
    <w:rsid w:val="00731461"/>
    <w:rsid w:val="007323E6"/>
    <w:rsid w:val="007364BD"/>
    <w:rsid w:val="0074708E"/>
    <w:rsid w:val="00747FF0"/>
    <w:rsid w:val="0075003B"/>
    <w:rsid w:val="007644C8"/>
    <w:rsid w:val="00772307"/>
    <w:rsid w:val="007C1AB4"/>
    <w:rsid w:val="007C4D81"/>
    <w:rsid w:val="007D720A"/>
    <w:rsid w:val="00801952"/>
    <w:rsid w:val="008062BF"/>
    <w:rsid w:val="00837C54"/>
    <w:rsid w:val="008401E0"/>
    <w:rsid w:val="0084136D"/>
    <w:rsid w:val="00843679"/>
    <w:rsid w:val="00843F91"/>
    <w:rsid w:val="00854D64"/>
    <w:rsid w:val="00863996"/>
    <w:rsid w:val="008724D2"/>
    <w:rsid w:val="00872EFF"/>
    <w:rsid w:val="00896B51"/>
    <w:rsid w:val="008A2C6D"/>
    <w:rsid w:val="008D192A"/>
    <w:rsid w:val="008D4CBD"/>
    <w:rsid w:val="008E3D1E"/>
    <w:rsid w:val="008E6AD0"/>
    <w:rsid w:val="008E7D16"/>
    <w:rsid w:val="008F2167"/>
    <w:rsid w:val="008F298A"/>
    <w:rsid w:val="008F3641"/>
    <w:rsid w:val="00905F32"/>
    <w:rsid w:val="00913A2A"/>
    <w:rsid w:val="00915725"/>
    <w:rsid w:val="009452DE"/>
    <w:rsid w:val="00946C33"/>
    <w:rsid w:val="00993DA6"/>
    <w:rsid w:val="009B11B2"/>
    <w:rsid w:val="009B226E"/>
    <w:rsid w:val="009B3808"/>
    <w:rsid w:val="009D61C4"/>
    <w:rsid w:val="009E24FC"/>
    <w:rsid w:val="009E4FDF"/>
    <w:rsid w:val="009E62AF"/>
    <w:rsid w:val="00A050C6"/>
    <w:rsid w:val="00A12E02"/>
    <w:rsid w:val="00A346AE"/>
    <w:rsid w:val="00A54E59"/>
    <w:rsid w:val="00A56F7C"/>
    <w:rsid w:val="00A6184A"/>
    <w:rsid w:val="00A65ADA"/>
    <w:rsid w:val="00A67DCE"/>
    <w:rsid w:val="00A8579D"/>
    <w:rsid w:val="00A91E31"/>
    <w:rsid w:val="00A96E92"/>
    <w:rsid w:val="00AC0646"/>
    <w:rsid w:val="00AD3588"/>
    <w:rsid w:val="00AE33F9"/>
    <w:rsid w:val="00AE38C7"/>
    <w:rsid w:val="00AE6F1B"/>
    <w:rsid w:val="00B03290"/>
    <w:rsid w:val="00B37C1D"/>
    <w:rsid w:val="00B70784"/>
    <w:rsid w:val="00B75670"/>
    <w:rsid w:val="00B76D4F"/>
    <w:rsid w:val="00B77972"/>
    <w:rsid w:val="00B84F4E"/>
    <w:rsid w:val="00BC4115"/>
    <w:rsid w:val="00BD2D62"/>
    <w:rsid w:val="00BE471B"/>
    <w:rsid w:val="00BE77F5"/>
    <w:rsid w:val="00BF3D91"/>
    <w:rsid w:val="00C01E3C"/>
    <w:rsid w:val="00C05C16"/>
    <w:rsid w:val="00C12CD0"/>
    <w:rsid w:val="00C44D5D"/>
    <w:rsid w:val="00C64DCE"/>
    <w:rsid w:val="00C77757"/>
    <w:rsid w:val="00C94197"/>
    <w:rsid w:val="00CA0210"/>
    <w:rsid w:val="00CA063A"/>
    <w:rsid w:val="00CA147F"/>
    <w:rsid w:val="00CD185F"/>
    <w:rsid w:val="00CD6C7E"/>
    <w:rsid w:val="00CE7109"/>
    <w:rsid w:val="00CF40F9"/>
    <w:rsid w:val="00D32DD7"/>
    <w:rsid w:val="00D44BA5"/>
    <w:rsid w:val="00D51AF2"/>
    <w:rsid w:val="00D57DE5"/>
    <w:rsid w:val="00D63DA6"/>
    <w:rsid w:val="00D86948"/>
    <w:rsid w:val="00DC202D"/>
    <w:rsid w:val="00DC3F29"/>
    <w:rsid w:val="00DE31B4"/>
    <w:rsid w:val="00DE6414"/>
    <w:rsid w:val="00DF1039"/>
    <w:rsid w:val="00E071BF"/>
    <w:rsid w:val="00E0769A"/>
    <w:rsid w:val="00E167DA"/>
    <w:rsid w:val="00E2522F"/>
    <w:rsid w:val="00E456C0"/>
    <w:rsid w:val="00E46726"/>
    <w:rsid w:val="00E51C6F"/>
    <w:rsid w:val="00E52D90"/>
    <w:rsid w:val="00E567F6"/>
    <w:rsid w:val="00E641FB"/>
    <w:rsid w:val="00E65093"/>
    <w:rsid w:val="00E74CBB"/>
    <w:rsid w:val="00E76C88"/>
    <w:rsid w:val="00E821A7"/>
    <w:rsid w:val="00EA14AB"/>
    <w:rsid w:val="00EB2A33"/>
    <w:rsid w:val="00EB2F12"/>
    <w:rsid w:val="00EC0C78"/>
    <w:rsid w:val="00F066F7"/>
    <w:rsid w:val="00F1638F"/>
    <w:rsid w:val="00F26605"/>
    <w:rsid w:val="00F569C4"/>
    <w:rsid w:val="00FA0FA0"/>
    <w:rsid w:val="00FB6E4B"/>
    <w:rsid w:val="00FC241C"/>
    <w:rsid w:val="00FC2BF4"/>
    <w:rsid w:val="00FC5846"/>
    <w:rsid w:val="00FD2FB8"/>
    <w:rsid w:val="00FE61F9"/>
    <w:rsid w:val="00FE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B0ACCF"/>
  <w15:docId w15:val="{50442057-0091-45E4-9E05-676179642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Cs w:val="24"/>
        <w:lang w:val="en-GB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C33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F76FDB"/>
  </w:style>
  <w:style w:type="character" w:customStyle="1" w:styleId="FooterChar">
    <w:name w:val="Footer Char"/>
    <w:basedOn w:val="DefaultParagraphFont"/>
    <w:link w:val="Footer"/>
    <w:uiPriority w:val="99"/>
    <w:qFormat/>
    <w:rsid w:val="00F76FDB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777036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4659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05C26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E4EE1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F76FDB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unhideWhenUsed/>
    <w:rsid w:val="00F76FDB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uiPriority w:val="34"/>
    <w:qFormat/>
    <w:rsid w:val="009C6E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77036"/>
    <w:rPr>
      <w:rFonts w:ascii="Lucida Grande" w:hAnsi="Lucida Grande" w:cs="Lucida Grande"/>
      <w:sz w:val="18"/>
      <w:szCs w:val="18"/>
    </w:rPr>
  </w:style>
  <w:style w:type="paragraph" w:customStyle="1" w:styleId="C-Head-Top">
    <w:name w:val="C-Head-Top"/>
    <w:basedOn w:val="Normal"/>
    <w:qFormat/>
    <w:rsid w:val="006A59CD"/>
    <w:pPr>
      <w:spacing w:after="60"/>
    </w:pPr>
    <w:rPr>
      <w:rFonts w:ascii="Garamond" w:hAnsi="Garamond"/>
      <w:b/>
      <w:sz w:val="22"/>
      <w:szCs w:val="22"/>
    </w:rPr>
  </w:style>
  <w:style w:type="paragraph" w:customStyle="1" w:styleId="C-Head-Middle">
    <w:name w:val="C-Head-Middle"/>
    <w:basedOn w:val="C-Head-Top"/>
    <w:qFormat/>
    <w:rsid w:val="00505C26"/>
    <w:pPr>
      <w:spacing w:before="240"/>
    </w:pPr>
  </w:style>
  <w:style w:type="paragraph" w:styleId="Revision">
    <w:name w:val="Revision"/>
    <w:uiPriority w:val="99"/>
    <w:semiHidden/>
    <w:qFormat/>
    <w:rsid w:val="00D6005F"/>
    <w:rPr>
      <w:sz w:val="24"/>
    </w:rPr>
  </w:style>
  <w:style w:type="table" w:styleId="TableGrid">
    <w:name w:val="Table Grid"/>
    <w:basedOn w:val="TableNormal"/>
    <w:uiPriority w:val="59"/>
    <w:rsid w:val="00690C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E03A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37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svg"/><Relationship Id="rId21" Type="http://schemas.openxmlformats.org/officeDocument/2006/relationships/image" Target="media/image5.svg"/><Relationship Id="rId42" Type="http://schemas.openxmlformats.org/officeDocument/2006/relationships/image" Target="media/image26.png"/><Relationship Id="rId63" Type="http://schemas.openxmlformats.org/officeDocument/2006/relationships/image" Target="media/image47.sv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svg"/><Relationship Id="rId170" Type="http://schemas.openxmlformats.org/officeDocument/2006/relationships/image" Target="media/image154.png"/><Relationship Id="rId191" Type="http://schemas.openxmlformats.org/officeDocument/2006/relationships/fontTable" Target="fontTable.xml"/><Relationship Id="rId107" Type="http://schemas.openxmlformats.org/officeDocument/2006/relationships/image" Target="media/image91.svg"/><Relationship Id="rId11" Type="http://schemas.openxmlformats.org/officeDocument/2006/relationships/hyperlink" Target="https://owasp.org/www-project-cornucopia/" TargetMode="External"/><Relationship Id="rId32" Type="http://schemas.openxmlformats.org/officeDocument/2006/relationships/image" Target="media/image16.png"/><Relationship Id="rId53" Type="http://schemas.openxmlformats.org/officeDocument/2006/relationships/image" Target="media/image37.sv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svg"/><Relationship Id="rId5" Type="http://schemas.openxmlformats.org/officeDocument/2006/relationships/footnotes" Target="footnotes.xml"/><Relationship Id="rId95" Type="http://schemas.openxmlformats.org/officeDocument/2006/relationships/image" Target="media/image79.svg"/><Relationship Id="rId160" Type="http://schemas.openxmlformats.org/officeDocument/2006/relationships/image" Target="media/image144.png"/><Relationship Id="rId181" Type="http://schemas.openxmlformats.org/officeDocument/2006/relationships/hyperlink" Target="https://www.youtube.com/watch?v=i5Y0akWj31k" TargetMode="External"/><Relationship Id="rId22" Type="http://schemas.openxmlformats.org/officeDocument/2006/relationships/image" Target="media/image6.png"/><Relationship Id="rId43" Type="http://schemas.openxmlformats.org/officeDocument/2006/relationships/image" Target="media/image27.sv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svg"/><Relationship Id="rId85" Type="http://schemas.openxmlformats.org/officeDocument/2006/relationships/image" Target="media/image69.svg"/><Relationship Id="rId150" Type="http://schemas.openxmlformats.org/officeDocument/2006/relationships/image" Target="media/image134.png"/><Relationship Id="rId171" Type="http://schemas.openxmlformats.org/officeDocument/2006/relationships/image" Target="media/image155.svg"/><Relationship Id="rId192" Type="http://schemas.openxmlformats.org/officeDocument/2006/relationships/theme" Target="theme/theme1.xml"/><Relationship Id="rId12" Type="http://schemas.openxmlformats.org/officeDocument/2006/relationships/hyperlink" Target="https://github.com/OWASP/DevGuide/releases/download/v4.1.9/OWASP_Developer_Guide-V4.1.9.pdf" TargetMode="External"/><Relationship Id="rId33" Type="http://schemas.openxmlformats.org/officeDocument/2006/relationships/image" Target="media/image17.svg"/><Relationship Id="rId108" Type="http://schemas.openxmlformats.org/officeDocument/2006/relationships/image" Target="media/image92.png"/><Relationship Id="rId129" Type="http://schemas.openxmlformats.org/officeDocument/2006/relationships/image" Target="media/image113.svg"/><Relationship Id="rId54" Type="http://schemas.openxmlformats.org/officeDocument/2006/relationships/image" Target="media/image38.png"/><Relationship Id="rId75" Type="http://schemas.openxmlformats.org/officeDocument/2006/relationships/image" Target="media/image59.sv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svg"/><Relationship Id="rId182" Type="http://schemas.openxmlformats.org/officeDocument/2006/relationships/hyperlink" Target="http://trustedsoftwarealliance.com/2014/03/21/the-owasp-cornucopia-project-with-colin-watson/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7.svg"/><Relationship Id="rId119" Type="http://schemas.openxmlformats.org/officeDocument/2006/relationships/image" Target="media/image103.svg"/><Relationship Id="rId44" Type="http://schemas.openxmlformats.org/officeDocument/2006/relationships/image" Target="media/image28.png"/><Relationship Id="rId65" Type="http://schemas.openxmlformats.org/officeDocument/2006/relationships/image" Target="media/image49.sv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svg"/><Relationship Id="rId172" Type="http://schemas.openxmlformats.org/officeDocument/2006/relationships/image" Target="media/image156.png"/><Relationship Id="rId13" Type="http://schemas.openxmlformats.org/officeDocument/2006/relationships/hyperlink" Target="https://github.com/OWASP/ASVS/" TargetMode="External"/><Relationship Id="rId18" Type="http://schemas.openxmlformats.org/officeDocument/2006/relationships/hyperlink" Target="https://www.owasp.org/index.php/File:Cornucopia-scoresheet.pdf" TargetMode="External"/><Relationship Id="rId39" Type="http://schemas.openxmlformats.org/officeDocument/2006/relationships/image" Target="media/image23.svg"/><Relationship Id="rId109" Type="http://schemas.openxmlformats.org/officeDocument/2006/relationships/image" Target="media/image93.sv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svg"/><Relationship Id="rId76" Type="http://schemas.openxmlformats.org/officeDocument/2006/relationships/image" Target="media/image60.png"/><Relationship Id="rId97" Type="http://schemas.openxmlformats.org/officeDocument/2006/relationships/image" Target="media/image81.sv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svg"/><Relationship Id="rId141" Type="http://schemas.openxmlformats.org/officeDocument/2006/relationships/image" Target="media/image125.svg"/><Relationship Id="rId146" Type="http://schemas.openxmlformats.org/officeDocument/2006/relationships/image" Target="media/image130.png"/><Relationship Id="rId167" Type="http://schemas.openxmlformats.org/officeDocument/2006/relationships/image" Target="media/image151.svg"/><Relationship Id="rId188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55.sv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183" Type="http://schemas.openxmlformats.org/officeDocument/2006/relationships/hyperlink" Target="https://www.youtube.com/watch?v=Q_LE-8xNXVk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sv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svg"/><Relationship Id="rId66" Type="http://schemas.openxmlformats.org/officeDocument/2006/relationships/image" Target="media/image50.png"/><Relationship Id="rId87" Type="http://schemas.openxmlformats.org/officeDocument/2006/relationships/image" Target="media/image71.svg"/><Relationship Id="rId110" Type="http://schemas.openxmlformats.org/officeDocument/2006/relationships/image" Target="media/image94.png"/><Relationship Id="rId115" Type="http://schemas.openxmlformats.org/officeDocument/2006/relationships/image" Target="media/image99.svg"/><Relationship Id="rId131" Type="http://schemas.openxmlformats.org/officeDocument/2006/relationships/image" Target="media/image115.svg"/><Relationship Id="rId136" Type="http://schemas.openxmlformats.org/officeDocument/2006/relationships/image" Target="media/image120.png"/><Relationship Id="rId157" Type="http://schemas.openxmlformats.org/officeDocument/2006/relationships/image" Target="media/image141.svg"/><Relationship Id="rId178" Type="http://schemas.openxmlformats.org/officeDocument/2006/relationships/image" Target="media/image162.png"/><Relationship Id="rId61" Type="http://schemas.openxmlformats.org/officeDocument/2006/relationships/image" Target="media/image45.sv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svg"/><Relationship Id="rId19" Type="http://schemas.openxmlformats.org/officeDocument/2006/relationships/hyperlink" Target="https://owasp.org/www-project-cornucopia/" TargetMode="External"/><Relationship Id="rId14" Type="http://schemas.openxmlformats.org/officeDocument/2006/relationships/hyperlink" Target="https://www.owasp.org/index.php/AppSensor_DetectionPoints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svg"/><Relationship Id="rId56" Type="http://schemas.openxmlformats.org/officeDocument/2006/relationships/image" Target="media/image40.png"/><Relationship Id="rId77" Type="http://schemas.openxmlformats.org/officeDocument/2006/relationships/image" Target="media/image61.svg"/><Relationship Id="rId100" Type="http://schemas.openxmlformats.org/officeDocument/2006/relationships/image" Target="media/image84.png"/><Relationship Id="rId105" Type="http://schemas.openxmlformats.org/officeDocument/2006/relationships/image" Target="media/image89.svg"/><Relationship Id="rId126" Type="http://schemas.openxmlformats.org/officeDocument/2006/relationships/image" Target="media/image110.png"/><Relationship Id="rId147" Type="http://schemas.openxmlformats.org/officeDocument/2006/relationships/image" Target="media/image131.svg"/><Relationship Id="rId168" Type="http://schemas.openxmlformats.org/officeDocument/2006/relationships/image" Target="media/image152.png"/><Relationship Id="rId8" Type="http://schemas.openxmlformats.org/officeDocument/2006/relationships/image" Target="media/image2.svg"/><Relationship Id="rId51" Type="http://schemas.openxmlformats.org/officeDocument/2006/relationships/image" Target="media/image35.svg"/><Relationship Id="rId72" Type="http://schemas.openxmlformats.org/officeDocument/2006/relationships/image" Target="media/image56.png"/><Relationship Id="rId93" Type="http://schemas.openxmlformats.org/officeDocument/2006/relationships/image" Target="media/image77.svg"/><Relationship Id="rId98" Type="http://schemas.openxmlformats.org/officeDocument/2006/relationships/image" Target="media/image82.png"/><Relationship Id="rId121" Type="http://schemas.openxmlformats.org/officeDocument/2006/relationships/image" Target="media/image105.svg"/><Relationship Id="rId142" Type="http://schemas.openxmlformats.org/officeDocument/2006/relationships/image" Target="media/image126.png"/><Relationship Id="rId163" Type="http://schemas.openxmlformats.org/officeDocument/2006/relationships/image" Target="media/image147.svg"/><Relationship Id="rId184" Type="http://schemas.openxmlformats.org/officeDocument/2006/relationships/image" Target="media/image165.png"/><Relationship Id="rId189" Type="http://schemas.openxmlformats.org/officeDocument/2006/relationships/header" Target="header3.xml"/><Relationship Id="rId3" Type="http://schemas.openxmlformats.org/officeDocument/2006/relationships/settings" Target="settings.xml"/><Relationship Id="rId25" Type="http://schemas.openxmlformats.org/officeDocument/2006/relationships/image" Target="media/image9.svg"/><Relationship Id="rId46" Type="http://schemas.openxmlformats.org/officeDocument/2006/relationships/image" Target="media/image30.png"/><Relationship Id="rId67" Type="http://schemas.openxmlformats.org/officeDocument/2006/relationships/image" Target="media/image51.svg"/><Relationship Id="rId116" Type="http://schemas.openxmlformats.org/officeDocument/2006/relationships/image" Target="media/image100.png"/><Relationship Id="rId137" Type="http://schemas.openxmlformats.org/officeDocument/2006/relationships/image" Target="media/image121.svg"/><Relationship Id="rId158" Type="http://schemas.openxmlformats.org/officeDocument/2006/relationships/image" Target="media/image142.png"/><Relationship Id="rId20" Type="http://schemas.openxmlformats.org/officeDocument/2006/relationships/image" Target="media/image4.png"/><Relationship Id="rId41" Type="http://schemas.openxmlformats.org/officeDocument/2006/relationships/image" Target="media/image25.svg"/><Relationship Id="rId62" Type="http://schemas.openxmlformats.org/officeDocument/2006/relationships/image" Target="media/image46.png"/><Relationship Id="rId83" Type="http://schemas.openxmlformats.org/officeDocument/2006/relationships/image" Target="media/image67.svg"/><Relationship Id="rId88" Type="http://schemas.openxmlformats.org/officeDocument/2006/relationships/image" Target="media/image72.png"/><Relationship Id="rId111" Type="http://schemas.openxmlformats.org/officeDocument/2006/relationships/image" Target="media/image95.svg"/><Relationship Id="rId132" Type="http://schemas.openxmlformats.org/officeDocument/2006/relationships/image" Target="media/image116.png"/><Relationship Id="rId153" Type="http://schemas.openxmlformats.org/officeDocument/2006/relationships/image" Target="media/image137.svg"/><Relationship Id="rId174" Type="http://schemas.openxmlformats.org/officeDocument/2006/relationships/image" Target="media/image158.png"/><Relationship Id="rId179" Type="http://schemas.openxmlformats.org/officeDocument/2006/relationships/image" Target="media/image163.svg"/><Relationship Id="rId190" Type="http://schemas.openxmlformats.org/officeDocument/2006/relationships/footer" Target="footer3.xml"/><Relationship Id="rId15" Type="http://schemas.openxmlformats.org/officeDocument/2006/relationships/hyperlink" Target="https://capec.mitre.org/data/definitions/2000.html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svg"/><Relationship Id="rId106" Type="http://schemas.openxmlformats.org/officeDocument/2006/relationships/image" Target="media/image90.png"/><Relationship Id="rId127" Type="http://schemas.openxmlformats.org/officeDocument/2006/relationships/image" Target="media/image111.svg"/><Relationship Id="rId10" Type="http://schemas.openxmlformats.org/officeDocument/2006/relationships/hyperlink" Target="https://groups.google.com/a/owasp.org/g/cornucopia-project" TargetMode="External"/><Relationship Id="rId31" Type="http://schemas.openxmlformats.org/officeDocument/2006/relationships/image" Target="media/image15.svg"/><Relationship Id="rId52" Type="http://schemas.openxmlformats.org/officeDocument/2006/relationships/image" Target="media/image36.png"/><Relationship Id="rId73" Type="http://schemas.openxmlformats.org/officeDocument/2006/relationships/image" Target="media/image57.sv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svg"/><Relationship Id="rId101" Type="http://schemas.openxmlformats.org/officeDocument/2006/relationships/image" Target="media/image85.svg"/><Relationship Id="rId122" Type="http://schemas.openxmlformats.org/officeDocument/2006/relationships/image" Target="media/image106.png"/><Relationship Id="rId143" Type="http://schemas.openxmlformats.org/officeDocument/2006/relationships/image" Target="media/image127.sv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svg"/><Relationship Id="rId18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6" Type="http://schemas.openxmlformats.org/officeDocument/2006/relationships/image" Target="media/image10.png"/><Relationship Id="rId47" Type="http://schemas.openxmlformats.org/officeDocument/2006/relationships/image" Target="media/image31.svg"/><Relationship Id="rId68" Type="http://schemas.openxmlformats.org/officeDocument/2006/relationships/image" Target="media/image52.png"/><Relationship Id="rId89" Type="http://schemas.openxmlformats.org/officeDocument/2006/relationships/image" Target="media/image73.svg"/><Relationship Id="rId112" Type="http://schemas.openxmlformats.org/officeDocument/2006/relationships/image" Target="media/image96.png"/><Relationship Id="rId133" Type="http://schemas.openxmlformats.org/officeDocument/2006/relationships/image" Target="media/image117.svg"/><Relationship Id="rId154" Type="http://schemas.openxmlformats.org/officeDocument/2006/relationships/image" Target="media/image138.png"/><Relationship Id="rId175" Type="http://schemas.openxmlformats.org/officeDocument/2006/relationships/image" Target="media/image159.svg"/><Relationship Id="rId16" Type="http://schemas.openxmlformats.org/officeDocument/2006/relationships/hyperlink" Target="https://safecode.org/publication/SAFECode_Agile_Dev_Security0712.pdf" TargetMode="External"/><Relationship Id="rId37" Type="http://schemas.openxmlformats.org/officeDocument/2006/relationships/image" Target="media/image21.svg"/><Relationship Id="rId58" Type="http://schemas.openxmlformats.org/officeDocument/2006/relationships/image" Target="media/image42.png"/><Relationship Id="rId79" Type="http://schemas.openxmlformats.org/officeDocument/2006/relationships/image" Target="media/image63.svg"/><Relationship Id="rId102" Type="http://schemas.openxmlformats.org/officeDocument/2006/relationships/image" Target="media/image86.png"/><Relationship Id="rId123" Type="http://schemas.openxmlformats.org/officeDocument/2006/relationships/image" Target="media/image107.sv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svg"/><Relationship Id="rId186" Type="http://schemas.openxmlformats.org/officeDocument/2006/relationships/header" Target="header2.xml"/><Relationship Id="rId27" Type="http://schemas.openxmlformats.org/officeDocument/2006/relationships/image" Target="media/image11.svg"/><Relationship Id="rId48" Type="http://schemas.openxmlformats.org/officeDocument/2006/relationships/image" Target="media/image32.png"/><Relationship Id="rId69" Type="http://schemas.openxmlformats.org/officeDocument/2006/relationships/image" Target="media/image53.svg"/><Relationship Id="rId113" Type="http://schemas.openxmlformats.org/officeDocument/2006/relationships/image" Target="media/image97.sv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svg"/><Relationship Id="rId176" Type="http://schemas.openxmlformats.org/officeDocument/2006/relationships/image" Target="media/image160.png"/><Relationship Id="rId17" Type="http://schemas.openxmlformats.org/officeDocument/2006/relationships/hyperlink" Target="https://youtu.be/i5Y0akWj31k" TargetMode="External"/><Relationship Id="rId38" Type="http://schemas.openxmlformats.org/officeDocument/2006/relationships/image" Target="media/image22.png"/><Relationship Id="rId59" Type="http://schemas.openxmlformats.org/officeDocument/2006/relationships/image" Target="media/image43.svg"/><Relationship Id="rId103" Type="http://schemas.openxmlformats.org/officeDocument/2006/relationships/image" Target="media/image87.sv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svg"/><Relationship Id="rId145" Type="http://schemas.openxmlformats.org/officeDocument/2006/relationships/image" Target="media/image129.svg"/><Relationship Id="rId166" Type="http://schemas.openxmlformats.org/officeDocument/2006/relationships/image" Target="media/image150.png"/><Relationship Id="rId187" Type="http://schemas.openxmlformats.org/officeDocument/2006/relationships/footer" Target="footer1.xml"/><Relationship Id="rId1" Type="http://schemas.openxmlformats.org/officeDocument/2006/relationships/numbering" Target="numbering.xml"/><Relationship Id="rId28" Type="http://schemas.openxmlformats.org/officeDocument/2006/relationships/image" Target="media/image12.png"/><Relationship Id="rId49" Type="http://schemas.openxmlformats.org/officeDocument/2006/relationships/image" Target="media/image33.svg"/><Relationship Id="rId114" Type="http://schemas.openxmlformats.org/officeDocument/2006/relationships/image" Target="media/image98.png"/><Relationship Id="rId60" Type="http://schemas.openxmlformats.org/officeDocument/2006/relationships/image" Target="media/image44.png"/><Relationship Id="rId81" Type="http://schemas.openxmlformats.org/officeDocument/2006/relationships/image" Target="media/image65.svg"/><Relationship Id="rId135" Type="http://schemas.openxmlformats.org/officeDocument/2006/relationships/image" Target="media/image119.svg"/><Relationship Id="rId156" Type="http://schemas.openxmlformats.org/officeDocument/2006/relationships/image" Target="media/image140.png"/><Relationship Id="rId177" Type="http://schemas.openxmlformats.org/officeDocument/2006/relationships/image" Target="media/image161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22</Pages>
  <Words>1007</Words>
  <Characters>11858</Characters>
  <Application>Microsoft Office Word</Application>
  <DocSecurity>0</DocSecurity>
  <Lines>1976</Lines>
  <Paragraphs>714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OWASP Cornucopia Website app Edition</vt:lpstr>
    </vt:vector>
  </TitlesOfParts>
  <Company>OWASP</Company>
  <LinksUpToDate>false</LinksUpToDate>
  <CharactersWithSpaces>12151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OWASP Cornucopia Website app Edition</dc:title>
  <dc:subject>v1.20-EN</dc:subject>
  <dc:creator>Colin Watson</dc:creator>
  <cp:keywords>website app security requirements threats attacks</cp:keywords>
  <dc:description>This document is licensed under the Creative Commons Attribution-ShareAlike 3.0 license</dc:description>
  <cp:lastModifiedBy>Johan Sydseter</cp:lastModifiedBy>
  <cp:revision>8</cp:revision>
  <cp:lastPrinted>2025-08-14T11:53:00Z</cp:lastPrinted>
  <dcterms:created xsi:type="dcterms:W3CDTF">2025-08-14T12:15:00Z</dcterms:created>
  <dcterms:modified xsi:type="dcterms:W3CDTF">2025-08-14T14:13:00Z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OWASP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GrammarlyDocumentId">
    <vt:lpwstr>48290693-29a3-45b5-a6f0-c17f92215c98</vt:lpwstr>
  </property>
</Properties>
</file>